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FA5C8" w14:textId="06D1799A" w:rsidR="007D7954" w:rsidRDefault="005E19F5" w:rsidP="00060C84">
      <w:pPr>
        <w:pStyle w:val="a3"/>
        <w:spacing w:beforeLines="50" w:before="156" w:afterLines="50" w:after="156"/>
        <w:jc w:val="center"/>
        <w:textAlignment w:val="center"/>
        <w:outlineLvl w:val="0"/>
        <w:rPr>
          <w:rFonts w:eastAsia="黑体"/>
          <w:sz w:val="36"/>
        </w:rPr>
      </w:pPr>
      <w:r>
        <w:rPr>
          <w:rFonts w:eastAsia="黑体" w:hint="eastAsia"/>
          <w:sz w:val="36"/>
        </w:rPr>
        <w:t>团体</w:t>
      </w:r>
      <w:r w:rsidR="00D93330">
        <w:rPr>
          <w:rFonts w:eastAsia="黑体" w:hint="eastAsia"/>
          <w:sz w:val="36"/>
        </w:rPr>
        <w:t>标准</w:t>
      </w:r>
      <w:r w:rsidR="00E9435F" w:rsidRPr="00E9435F">
        <w:rPr>
          <w:rFonts w:eastAsia="黑体" w:hint="eastAsia"/>
          <w:sz w:val="36"/>
        </w:rPr>
        <w:t>征求</w:t>
      </w:r>
      <w:r w:rsidR="00D31EDD">
        <w:rPr>
          <w:rFonts w:eastAsia="黑体" w:hint="eastAsia"/>
          <w:sz w:val="36"/>
        </w:rPr>
        <w:t>意见回函单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548"/>
        <w:gridCol w:w="7916"/>
      </w:tblGrid>
      <w:tr w:rsidR="007D7954" w:rsidRPr="00663882" w14:paraId="613949EE" w14:textId="77777777">
        <w:trPr>
          <w:jc w:val="center"/>
        </w:trPr>
        <w:tc>
          <w:tcPr>
            <w:tcW w:w="1548" w:type="dxa"/>
          </w:tcPr>
          <w:p w14:paraId="7917C3F1" w14:textId="77777777" w:rsidR="007D7954" w:rsidRPr="00663882" w:rsidRDefault="00D31EDD">
            <w:pPr>
              <w:snapToGrid w:val="0"/>
              <w:spacing w:before="240"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标准名称：</w:t>
            </w:r>
          </w:p>
        </w:tc>
        <w:tc>
          <w:tcPr>
            <w:tcW w:w="7916" w:type="dxa"/>
          </w:tcPr>
          <w:p w14:paraId="1FC4F009" w14:textId="722FE040" w:rsidR="007D7954" w:rsidRPr="00663882" w:rsidRDefault="0006266F" w:rsidP="00485AD3">
            <w:pPr>
              <w:snapToGrid w:val="0"/>
              <w:spacing w:before="240"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6266F">
              <w:rPr>
                <w:rFonts w:ascii="仿宋" w:eastAsia="仿宋" w:hAnsi="仿宋" w:hint="eastAsia"/>
                <w:sz w:val="24"/>
                <w:szCs w:val="24"/>
              </w:rPr>
              <w:t>金矿千米以深超大直径竖井掘进工艺技术要求</w:t>
            </w:r>
          </w:p>
        </w:tc>
      </w:tr>
    </w:tbl>
    <w:p w14:paraId="6DD6264B" w14:textId="77777777" w:rsidR="007D7954" w:rsidRPr="00663882" w:rsidRDefault="00D31EDD">
      <w:pPr>
        <w:snapToGrid w:val="0"/>
        <w:spacing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对本标准征求意见稿的总体评价：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5719"/>
        <w:gridCol w:w="2917"/>
      </w:tblGrid>
      <w:tr w:rsidR="007D7954" w:rsidRPr="00663882" w14:paraId="655BDF40" w14:textId="77777777">
        <w:trPr>
          <w:jc w:val="center"/>
        </w:trPr>
        <w:tc>
          <w:tcPr>
            <w:tcW w:w="828" w:type="dxa"/>
            <w:vAlign w:val="center"/>
          </w:tcPr>
          <w:p w14:paraId="4B880E98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3DA4C718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</w:t>
            </w:r>
          </w:p>
        </w:tc>
        <w:tc>
          <w:tcPr>
            <w:tcW w:w="2917" w:type="dxa"/>
            <w:vAlign w:val="center"/>
          </w:tcPr>
          <w:p w14:paraId="7576B071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7D7954" w:rsidRPr="00663882" w14:paraId="7B1509F7" w14:textId="77777777">
        <w:trPr>
          <w:jc w:val="center"/>
        </w:trPr>
        <w:tc>
          <w:tcPr>
            <w:tcW w:w="828" w:type="dxa"/>
            <w:vAlign w:val="center"/>
          </w:tcPr>
          <w:p w14:paraId="1090925D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154BB3C8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赞成，但有建议或意见</w:t>
            </w:r>
            <w:bookmarkStart w:id="0" w:name="_Hlt4314226"/>
            <w:bookmarkEnd w:id="0"/>
          </w:p>
        </w:tc>
        <w:tc>
          <w:tcPr>
            <w:tcW w:w="2917" w:type="dxa"/>
            <w:vAlign w:val="center"/>
          </w:tcPr>
          <w:p w14:paraId="143CC9C3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7D7954" w:rsidRPr="00663882" w14:paraId="6722FAFC" w14:textId="77777777">
        <w:trPr>
          <w:jc w:val="center"/>
        </w:trPr>
        <w:tc>
          <w:tcPr>
            <w:tcW w:w="828" w:type="dxa"/>
            <w:vAlign w:val="center"/>
          </w:tcPr>
          <w:p w14:paraId="712C378C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485BE893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不赞成，如采纳建议或意见改为赞成</w:t>
            </w:r>
          </w:p>
        </w:tc>
        <w:tc>
          <w:tcPr>
            <w:tcW w:w="2917" w:type="dxa"/>
            <w:vAlign w:val="center"/>
          </w:tcPr>
          <w:p w14:paraId="08F62CD7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7D7954" w:rsidRPr="00663882" w14:paraId="48DA36E9" w14:textId="77777777">
        <w:trPr>
          <w:jc w:val="center"/>
        </w:trPr>
        <w:tc>
          <w:tcPr>
            <w:tcW w:w="828" w:type="dxa"/>
            <w:vAlign w:val="center"/>
          </w:tcPr>
          <w:p w14:paraId="44038F4E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579D838B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不赞成（须附理由）</w:t>
            </w:r>
          </w:p>
        </w:tc>
        <w:tc>
          <w:tcPr>
            <w:tcW w:w="2917" w:type="dxa"/>
            <w:vAlign w:val="center"/>
          </w:tcPr>
          <w:p w14:paraId="50CC4E07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7D7954" w:rsidRPr="00663882" w14:paraId="722D9EC4" w14:textId="77777777">
        <w:trPr>
          <w:jc w:val="center"/>
        </w:trPr>
        <w:tc>
          <w:tcPr>
            <w:tcW w:w="828" w:type="dxa"/>
            <w:vAlign w:val="center"/>
          </w:tcPr>
          <w:p w14:paraId="767976B6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2CCC1DCD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弃权</w:t>
            </w:r>
          </w:p>
        </w:tc>
        <w:tc>
          <w:tcPr>
            <w:tcW w:w="2917" w:type="dxa"/>
            <w:vAlign w:val="center"/>
          </w:tcPr>
          <w:p w14:paraId="2DA01AB7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</w:tbl>
    <w:p w14:paraId="5B30BF8F" w14:textId="77777777" w:rsidR="007D7954" w:rsidRPr="00663882" w:rsidRDefault="00D31EDD">
      <w:pPr>
        <w:snapToGrid w:val="0"/>
        <w:spacing w:before="240"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建议或意见及理由如下（幅面不够可另附页）：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800"/>
        <w:gridCol w:w="2015"/>
        <w:gridCol w:w="4821"/>
      </w:tblGrid>
      <w:tr w:rsidR="007D7954" w:rsidRPr="00663882" w14:paraId="51DD0206" w14:textId="77777777">
        <w:trPr>
          <w:trHeight w:val="483"/>
          <w:jc w:val="center"/>
        </w:trPr>
        <w:tc>
          <w:tcPr>
            <w:tcW w:w="828" w:type="dxa"/>
            <w:vAlign w:val="center"/>
          </w:tcPr>
          <w:p w14:paraId="7831C29D" w14:textId="77777777" w:rsidR="007D7954" w:rsidRPr="00663882" w:rsidRDefault="00D31E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800" w:type="dxa"/>
            <w:vAlign w:val="center"/>
          </w:tcPr>
          <w:p w14:paraId="2803EFEE" w14:textId="77777777" w:rsidR="007D7954" w:rsidRPr="00663882" w:rsidRDefault="00D31E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标准章节编号</w:t>
            </w:r>
          </w:p>
        </w:tc>
        <w:tc>
          <w:tcPr>
            <w:tcW w:w="6836" w:type="dxa"/>
            <w:gridSpan w:val="2"/>
            <w:vAlign w:val="center"/>
          </w:tcPr>
          <w:p w14:paraId="3A1850B5" w14:textId="77777777" w:rsidR="007D7954" w:rsidRPr="00663882" w:rsidRDefault="00D31E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意见内容</w:t>
            </w:r>
          </w:p>
        </w:tc>
      </w:tr>
      <w:tr w:rsidR="007D7954" w:rsidRPr="00663882" w14:paraId="0630539A" w14:textId="77777777" w:rsidTr="002946C9">
        <w:trPr>
          <w:trHeight w:val="5011"/>
          <w:jc w:val="center"/>
        </w:trPr>
        <w:tc>
          <w:tcPr>
            <w:tcW w:w="828" w:type="dxa"/>
          </w:tcPr>
          <w:p w14:paraId="26A38AF4" w14:textId="77777777" w:rsidR="007D7954" w:rsidRPr="00663882" w:rsidRDefault="007D795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B168642" w14:textId="77777777" w:rsidR="007D7954" w:rsidRPr="00663882" w:rsidRDefault="007D795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6" w:type="dxa"/>
            <w:gridSpan w:val="2"/>
          </w:tcPr>
          <w:p w14:paraId="5A298717" w14:textId="77777777" w:rsidR="007D7954" w:rsidRPr="00663882" w:rsidRDefault="007D795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7954" w:rsidRPr="00663882" w14:paraId="3D43126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464" w:type="dxa"/>
            <w:gridSpan w:val="4"/>
          </w:tcPr>
          <w:p w14:paraId="0703F10C" w14:textId="77777777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提出单位：</w:t>
            </w:r>
          </w:p>
        </w:tc>
      </w:tr>
      <w:tr w:rsidR="007D7954" w:rsidRPr="00663882" w14:paraId="7AF4DAC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5124F5D8" w14:textId="7B7A8A25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地</w:t>
            </w:r>
            <w:r w:rsidR="002926E0">
              <w:rPr>
                <w:rFonts w:ascii="仿宋" w:eastAsia="仿宋" w:hAnsi="仿宋" w:hint="eastAsia"/>
                <w:sz w:val="24"/>
                <w:szCs w:val="22"/>
              </w:rPr>
              <w:t xml:space="preserve">   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址：</w:t>
            </w:r>
          </w:p>
        </w:tc>
        <w:tc>
          <w:tcPr>
            <w:tcW w:w="4821" w:type="dxa"/>
          </w:tcPr>
          <w:p w14:paraId="11F83ACF" w14:textId="77777777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邮编：</w:t>
            </w:r>
          </w:p>
        </w:tc>
      </w:tr>
      <w:tr w:rsidR="007D7954" w:rsidRPr="00663882" w14:paraId="68FD94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1E7A24B8" w14:textId="12D30229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承</w:t>
            </w:r>
            <w:r w:rsidR="002926E0"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办</w:t>
            </w:r>
            <w:r w:rsidR="002926E0"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人：</w:t>
            </w:r>
          </w:p>
        </w:tc>
        <w:tc>
          <w:tcPr>
            <w:tcW w:w="4821" w:type="dxa"/>
          </w:tcPr>
          <w:p w14:paraId="4EDF5646" w14:textId="77777777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电话：</w:t>
            </w:r>
          </w:p>
        </w:tc>
      </w:tr>
      <w:tr w:rsidR="002429B6" w:rsidRPr="00663882" w14:paraId="2454C6A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71B00E04" w14:textId="77777777" w:rsidR="002429B6" w:rsidRPr="00663882" w:rsidRDefault="002429B6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4821" w:type="dxa"/>
          </w:tcPr>
          <w:p w14:paraId="0A16B61A" w14:textId="6355F23F" w:rsidR="002429B6" w:rsidRPr="00663882" w:rsidRDefault="002429B6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3E120E">
              <w:rPr>
                <w:rFonts w:ascii="仿宋" w:eastAsia="仿宋" w:hAnsi="仿宋"/>
                <w:sz w:val="24"/>
                <w:szCs w:val="22"/>
              </w:rPr>
              <w:t>E-mail</w:t>
            </w:r>
            <w:r w:rsidRPr="003E120E">
              <w:rPr>
                <w:rFonts w:ascii="仿宋" w:eastAsia="仿宋" w:hAnsi="仿宋" w:hint="eastAsia"/>
                <w:sz w:val="24"/>
                <w:szCs w:val="22"/>
              </w:rPr>
              <w:t>：</w:t>
            </w:r>
          </w:p>
        </w:tc>
      </w:tr>
    </w:tbl>
    <w:p w14:paraId="7E1B6042" w14:textId="348102CB" w:rsidR="00E2458D" w:rsidRDefault="00E2458D" w:rsidP="002946C9">
      <w:pPr>
        <w:widowControl/>
        <w:spacing w:line="40" w:lineRule="exact"/>
        <w:jc w:val="left"/>
        <w:rPr>
          <w:rFonts w:ascii="仿宋" w:eastAsia="仿宋" w:hAnsi="仿宋"/>
          <w:sz w:val="18"/>
          <w:szCs w:val="18"/>
        </w:rPr>
      </w:pPr>
    </w:p>
    <w:p w14:paraId="54550222" w14:textId="77777777" w:rsidR="00E2458D" w:rsidRDefault="00E2458D">
      <w:pPr>
        <w:widowControl/>
        <w:jc w:val="left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/>
          <w:sz w:val="18"/>
          <w:szCs w:val="18"/>
        </w:rPr>
        <w:br w:type="page"/>
      </w:r>
    </w:p>
    <w:p w14:paraId="5C3FAAC4" w14:textId="77777777" w:rsidR="00E2458D" w:rsidRDefault="00E2458D" w:rsidP="00E2458D">
      <w:pPr>
        <w:pStyle w:val="a3"/>
        <w:spacing w:beforeLines="50" w:before="156" w:afterLines="50" w:after="156"/>
        <w:jc w:val="center"/>
        <w:textAlignment w:val="center"/>
        <w:outlineLvl w:val="0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团体标准</w:t>
      </w:r>
      <w:r w:rsidRPr="00E9435F">
        <w:rPr>
          <w:rFonts w:eastAsia="黑体" w:hint="eastAsia"/>
          <w:sz w:val="36"/>
        </w:rPr>
        <w:t>征求</w:t>
      </w:r>
      <w:r>
        <w:rPr>
          <w:rFonts w:eastAsia="黑体" w:hint="eastAsia"/>
          <w:sz w:val="36"/>
        </w:rPr>
        <w:t>意见回函单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548"/>
        <w:gridCol w:w="7916"/>
      </w:tblGrid>
      <w:tr w:rsidR="00E2458D" w:rsidRPr="00663882" w14:paraId="5BAAECB4" w14:textId="77777777" w:rsidTr="00320EB2">
        <w:trPr>
          <w:jc w:val="center"/>
        </w:trPr>
        <w:tc>
          <w:tcPr>
            <w:tcW w:w="1548" w:type="dxa"/>
          </w:tcPr>
          <w:p w14:paraId="118707EF" w14:textId="77777777" w:rsidR="00E2458D" w:rsidRPr="00663882" w:rsidRDefault="00E2458D" w:rsidP="00320EB2">
            <w:pPr>
              <w:snapToGrid w:val="0"/>
              <w:spacing w:before="240"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标准名称：</w:t>
            </w:r>
          </w:p>
        </w:tc>
        <w:tc>
          <w:tcPr>
            <w:tcW w:w="7916" w:type="dxa"/>
          </w:tcPr>
          <w:p w14:paraId="0448106E" w14:textId="3CAF4F04" w:rsidR="00E2458D" w:rsidRPr="00663882" w:rsidRDefault="005B7895" w:rsidP="00320EB2">
            <w:pPr>
              <w:snapToGrid w:val="0"/>
              <w:spacing w:before="240"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B7895">
              <w:rPr>
                <w:rFonts w:ascii="仿宋" w:eastAsia="仿宋" w:hAnsi="仿宋" w:hint="eastAsia"/>
                <w:sz w:val="24"/>
                <w:szCs w:val="24"/>
              </w:rPr>
              <w:t>金矿深井通风降温技术规范</w:t>
            </w:r>
          </w:p>
        </w:tc>
      </w:tr>
    </w:tbl>
    <w:p w14:paraId="47479DB1" w14:textId="77777777" w:rsidR="00E2458D" w:rsidRPr="00663882" w:rsidRDefault="00E2458D" w:rsidP="00E2458D">
      <w:pPr>
        <w:snapToGrid w:val="0"/>
        <w:spacing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对本标准征求意见稿的总体评价：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5719"/>
        <w:gridCol w:w="2917"/>
      </w:tblGrid>
      <w:tr w:rsidR="00E2458D" w:rsidRPr="00663882" w14:paraId="28835915" w14:textId="77777777" w:rsidTr="00320EB2">
        <w:trPr>
          <w:jc w:val="center"/>
        </w:trPr>
        <w:tc>
          <w:tcPr>
            <w:tcW w:w="828" w:type="dxa"/>
            <w:vAlign w:val="center"/>
          </w:tcPr>
          <w:p w14:paraId="21796326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48DD6619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</w:t>
            </w:r>
          </w:p>
        </w:tc>
        <w:tc>
          <w:tcPr>
            <w:tcW w:w="2917" w:type="dxa"/>
            <w:vAlign w:val="center"/>
          </w:tcPr>
          <w:p w14:paraId="70A296E2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E2458D" w:rsidRPr="00663882" w14:paraId="7171DF95" w14:textId="77777777" w:rsidTr="00320EB2">
        <w:trPr>
          <w:jc w:val="center"/>
        </w:trPr>
        <w:tc>
          <w:tcPr>
            <w:tcW w:w="828" w:type="dxa"/>
            <w:vAlign w:val="center"/>
          </w:tcPr>
          <w:p w14:paraId="51FD5391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7E7BD2D0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赞成，但有建议或意见</w:t>
            </w:r>
          </w:p>
        </w:tc>
        <w:tc>
          <w:tcPr>
            <w:tcW w:w="2917" w:type="dxa"/>
            <w:vAlign w:val="center"/>
          </w:tcPr>
          <w:p w14:paraId="6F538067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E2458D" w:rsidRPr="00663882" w14:paraId="284099A3" w14:textId="77777777" w:rsidTr="00320EB2">
        <w:trPr>
          <w:jc w:val="center"/>
        </w:trPr>
        <w:tc>
          <w:tcPr>
            <w:tcW w:w="828" w:type="dxa"/>
            <w:vAlign w:val="center"/>
          </w:tcPr>
          <w:p w14:paraId="389B542F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39F96F0F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不赞成，如采纳建议或意见改为赞成</w:t>
            </w:r>
          </w:p>
        </w:tc>
        <w:tc>
          <w:tcPr>
            <w:tcW w:w="2917" w:type="dxa"/>
            <w:vAlign w:val="center"/>
          </w:tcPr>
          <w:p w14:paraId="31266013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E2458D" w:rsidRPr="00663882" w14:paraId="60A3F3C3" w14:textId="77777777" w:rsidTr="00320EB2">
        <w:trPr>
          <w:jc w:val="center"/>
        </w:trPr>
        <w:tc>
          <w:tcPr>
            <w:tcW w:w="828" w:type="dxa"/>
            <w:vAlign w:val="center"/>
          </w:tcPr>
          <w:p w14:paraId="5152C8CC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6FEE17FE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不赞成（须附理由）</w:t>
            </w:r>
          </w:p>
        </w:tc>
        <w:tc>
          <w:tcPr>
            <w:tcW w:w="2917" w:type="dxa"/>
            <w:vAlign w:val="center"/>
          </w:tcPr>
          <w:p w14:paraId="1C1B5BF8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E2458D" w:rsidRPr="00663882" w14:paraId="01E7F352" w14:textId="77777777" w:rsidTr="00320EB2">
        <w:trPr>
          <w:jc w:val="center"/>
        </w:trPr>
        <w:tc>
          <w:tcPr>
            <w:tcW w:w="828" w:type="dxa"/>
            <w:vAlign w:val="center"/>
          </w:tcPr>
          <w:p w14:paraId="0CCB624D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7186CB02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弃权</w:t>
            </w:r>
          </w:p>
        </w:tc>
        <w:tc>
          <w:tcPr>
            <w:tcW w:w="2917" w:type="dxa"/>
            <w:vAlign w:val="center"/>
          </w:tcPr>
          <w:p w14:paraId="5B26FDEA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</w:tbl>
    <w:p w14:paraId="3A6E4730" w14:textId="77777777" w:rsidR="00E2458D" w:rsidRPr="00663882" w:rsidRDefault="00E2458D" w:rsidP="00E2458D">
      <w:pPr>
        <w:snapToGrid w:val="0"/>
        <w:spacing w:before="240"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建议或意见及理由如下（幅面不够可另附页）：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800"/>
        <w:gridCol w:w="2015"/>
        <w:gridCol w:w="4821"/>
      </w:tblGrid>
      <w:tr w:rsidR="00E2458D" w:rsidRPr="00663882" w14:paraId="7D433209" w14:textId="77777777" w:rsidTr="00320EB2">
        <w:trPr>
          <w:trHeight w:val="483"/>
          <w:jc w:val="center"/>
        </w:trPr>
        <w:tc>
          <w:tcPr>
            <w:tcW w:w="828" w:type="dxa"/>
            <w:vAlign w:val="center"/>
          </w:tcPr>
          <w:p w14:paraId="33ADD156" w14:textId="77777777" w:rsidR="00E2458D" w:rsidRPr="00663882" w:rsidRDefault="00E2458D" w:rsidP="00320E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800" w:type="dxa"/>
            <w:vAlign w:val="center"/>
          </w:tcPr>
          <w:p w14:paraId="2E449301" w14:textId="77777777" w:rsidR="00E2458D" w:rsidRPr="00663882" w:rsidRDefault="00E2458D" w:rsidP="00320E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标准章节编号</w:t>
            </w:r>
          </w:p>
        </w:tc>
        <w:tc>
          <w:tcPr>
            <w:tcW w:w="6836" w:type="dxa"/>
            <w:gridSpan w:val="2"/>
            <w:vAlign w:val="center"/>
          </w:tcPr>
          <w:p w14:paraId="17C86123" w14:textId="77777777" w:rsidR="00E2458D" w:rsidRPr="00663882" w:rsidRDefault="00E2458D" w:rsidP="00320E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意见内容</w:t>
            </w:r>
          </w:p>
        </w:tc>
      </w:tr>
      <w:tr w:rsidR="00E2458D" w:rsidRPr="00663882" w14:paraId="7EAA84B8" w14:textId="77777777" w:rsidTr="00320EB2">
        <w:trPr>
          <w:trHeight w:val="5011"/>
          <w:jc w:val="center"/>
        </w:trPr>
        <w:tc>
          <w:tcPr>
            <w:tcW w:w="828" w:type="dxa"/>
          </w:tcPr>
          <w:p w14:paraId="15E37790" w14:textId="77777777" w:rsidR="00E2458D" w:rsidRPr="00663882" w:rsidRDefault="00E2458D" w:rsidP="00320E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26E7F31" w14:textId="77777777" w:rsidR="00E2458D" w:rsidRPr="00663882" w:rsidRDefault="00E2458D" w:rsidP="00320E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6" w:type="dxa"/>
            <w:gridSpan w:val="2"/>
          </w:tcPr>
          <w:p w14:paraId="74125742" w14:textId="77777777" w:rsidR="00E2458D" w:rsidRPr="00663882" w:rsidRDefault="00E2458D" w:rsidP="00320E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2458D" w:rsidRPr="00663882" w14:paraId="5346D9D8" w14:textId="77777777" w:rsidTr="00320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464" w:type="dxa"/>
            <w:gridSpan w:val="4"/>
          </w:tcPr>
          <w:p w14:paraId="6EB28FE3" w14:textId="77777777" w:rsidR="00E2458D" w:rsidRPr="00663882" w:rsidRDefault="00E2458D" w:rsidP="00320EB2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提出单位：</w:t>
            </w:r>
          </w:p>
        </w:tc>
      </w:tr>
      <w:tr w:rsidR="00E2458D" w:rsidRPr="00663882" w14:paraId="5BA06321" w14:textId="77777777" w:rsidTr="00320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60202057" w14:textId="77777777" w:rsidR="00E2458D" w:rsidRPr="00663882" w:rsidRDefault="00E2458D" w:rsidP="00320EB2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地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  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址：</w:t>
            </w:r>
          </w:p>
        </w:tc>
        <w:tc>
          <w:tcPr>
            <w:tcW w:w="4821" w:type="dxa"/>
          </w:tcPr>
          <w:p w14:paraId="4B858086" w14:textId="77777777" w:rsidR="00E2458D" w:rsidRPr="00663882" w:rsidRDefault="00E2458D" w:rsidP="00320EB2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邮编：</w:t>
            </w:r>
          </w:p>
        </w:tc>
      </w:tr>
      <w:tr w:rsidR="00E2458D" w:rsidRPr="00663882" w14:paraId="54F6AD60" w14:textId="77777777" w:rsidTr="00320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3307C9A6" w14:textId="77777777" w:rsidR="00E2458D" w:rsidRPr="00663882" w:rsidRDefault="00E2458D" w:rsidP="00320EB2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承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办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人：</w:t>
            </w:r>
          </w:p>
        </w:tc>
        <w:tc>
          <w:tcPr>
            <w:tcW w:w="4821" w:type="dxa"/>
          </w:tcPr>
          <w:p w14:paraId="4CCFA4EB" w14:textId="77777777" w:rsidR="00E2458D" w:rsidRPr="00663882" w:rsidRDefault="00E2458D" w:rsidP="00320EB2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电话：</w:t>
            </w:r>
          </w:p>
        </w:tc>
      </w:tr>
      <w:tr w:rsidR="00E2458D" w:rsidRPr="00663882" w14:paraId="4B10CBC2" w14:textId="77777777" w:rsidTr="00320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16662C32" w14:textId="77777777" w:rsidR="00E2458D" w:rsidRPr="00663882" w:rsidRDefault="00E2458D" w:rsidP="00320EB2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4821" w:type="dxa"/>
          </w:tcPr>
          <w:p w14:paraId="68BA385A" w14:textId="77777777" w:rsidR="00E2458D" w:rsidRPr="00663882" w:rsidRDefault="00E2458D" w:rsidP="00320EB2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3E120E">
              <w:rPr>
                <w:rFonts w:ascii="仿宋" w:eastAsia="仿宋" w:hAnsi="仿宋"/>
                <w:sz w:val="24"/>
                <w:szCs w:val="22"/>
              </w:rPr>
              <w:t>E-mail</w:t>
            </w:r>
            <w:r w:rsidRPr="003E120E">
              <w:rPr>
                <w:rFonts w:ascii="仿宋" w:eastAsia="仿宋" w:hAnsi="仿宋" w:hint="eastAsia"/>
                <w:sz w:val="24"/>
                <w:szCs w:val="22"/>
              </w:rPr>
              <w:t>：</w:t>
            </w:r>
          </w:p>
        </w:tc>
      </w:tr>
    </w:tbl>
    <w:p w14:paraId="5E659D01" w14:textId="77777777" w:rsidR="00E2458D" w:rsidRDefault="00E2458D" w:rsidP="00E2458D">
      <w:pPr>
        <w:widowControl/>
        <w:spacing w:line="40" w:lineRule="exact"/>
        <w:jc w:val="left"/>
        <w:rPr>
          <w:rFonts w:ascii="仿宋" w:eastAsia="仿宋" w:hAnsi="仿宋"/>
          <w:sz w:val="18"/>
          <w:szCs w:val="18"/>
        </w:rPr>
      </w:pPr>
    </w:p>
    <w:p w14:paraId="62676B01" w14:textId="7B450CCC" w:rsidR="00E2458D" w:rsidRDefault="00E2458D">
      <w:pPr>
        <w:widowControl/>
        <w:jc w:val="left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/>
          <w:sz w:val="18"/>
          <w:szCs w:val="18"/>
        </w:rPr>
        <w:br w:type="page"/>
      </w:r>
    </w:p>
    <w:p w14:paraId="25D40575" w14:textId="77777777" w:rsidR="00E2458D" w:rsidRDefault="00E2458D" w:rsidP="00E2458D">
      <w:pPr>
        <w:pStyle w:val="a3"/>
        <w:spacing w:beforeLines="50" w:before="156" w:afterLines="50" w:after="156"/>
        <w:jc w:val="center"/>
        <w:textAlignment w:val="center"/>
        <w:outlineLvl w:val="0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团体标准</w:t>
      </w:r>
      <w:r w:rsidRPr="00E9435F">
        <w:rPr>
          <w:rFonts w:eastAsia="黑体" w:hint="eastAsia"/>
          <w:sz w:val="36"/>
        </w:rPr>
        <w:t>征求</w:t>
      </w:r>
      <w:r>
        <w:rPr>
          <w:rFonts w:eastAsia="黑体" w:hint="eastAsia"/>
          <w:sz w:val="36"/>
        </w:rPr>
        <w:t>意见回函单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548"/>
        <w:gridCol w:w="7916"/>
      </w:tblGrid>
      <w:tr w:rsidR="00E2458D" w:rsidRPr="00663882" w14:paraId="378C35A8" w14:textId="77777777" w:rsidTr="00320EB2">
        <w:trPr>
          <w:jc w:val="center"/>
        </w:trPr>
        <w:tc>
          <w:tcPr>
            <w:tcW w:w="1548" w:type="dxa"/>
          </w:tcPr>
          <w:p w14:paraId="51E21359" w14:textId="77777777" w:rsidR="00E2458D" w:rsidRPr="00663882" w:rsidRDefault="00E2458D" w:rsidP="00320EB2">
            <w:pPr>
              <w:snapToGrid w:val="0"/>
              <w:spacing w:before="240"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标准名称：</w:t>
            </w:r>
          </w:p>
        </w:tc>
        <w:tc>
          <w:tcPr>
            <w:tcW w:w="7916" w:type="dxa"/>
          </w:tcPr>
          <w:p w14:paraId="690D1FDC" w14:textId="4BED2995" w:rsidR="00E2458D" w:rsidRPr="00663882" w:rsidRDefault="001623D1" w:rsidP="00320EB2">
            <w:pPr>
              <w:snapToGrid w:val="0"/>
              <w:spacing w:before="240"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623D1">
              <w:rPr>
                <w:rFonts w:ascii="仿宋" w:eastAsia="仿宋" w:hAnsi="仿宋" w:hint="eastAsia"/>
                <w:sz w:val="24"/>
                <w:szCs w:val="24"/>
              </w:rPr>
              <w:t>金矿深井热害防治一般要求</w:t>
            </w:r>
          </w:p>
        </w:tc>
      </w:tr>
    </w:tbl>
    <w:p w14:paraId="18F335BE" w14:textId="77777777" w:rsidR="00E2458D" w:rsidRPr="00663882" w:rsidRDefault="00E2458D" w:rsidP="00E2458D">
      <w:pPr>
        <w:snapToGrid w:val="0"/>
        <w:spacing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对本标准征求意见稿的总体评价：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5719"/>
        <w:gridCol w:w="2917"/>
      </w:tblGrid>
      <w:tr w:rsidR="00E2458D" w:rsidRPr="00663882" w14:paraId="70311D75" w14:textId="77777777" w:rsidTr="00320EB2">
        <w:trPr>
          <w:jc w:val="center"/>
        </w:trPr>
        <w:tc>
          <w:tcPr>
            <w:tcW w:w="828" w:type="dxa"/>
            <w:vAlign w:val="center"/>
          </w:tcPr>
          <w:p w14:paraId="456166FB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44B8846C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</w:t>
            </w:r>
          </w:p>
        </w:tc>
        <w:tc>
          <w:tcPr>
            <w:tcW w:w="2917" w:type="dxa"/>
            <w:vAlign w:val="center"/>
          </w:tcPr>
          <w:p w14:paraId="75BD09E2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E2458D" w:rsidRPr="00663882" w14:paraId="4AF79EB0" w14:textId="77777777" w:rsidTr="00320EB2">
        <w:trPr>
          <w:jc w:val="center"/>
        </w:trPr>
        <w:tc>
          <w:tcPr>
            <w:tcW w:w="828" w:type="dxa"/>
            <w:vAlign w:val="center"/>
          </w:tcPr>
          <w:p w14:paraId="2744032C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773A7796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赞成，但有建议或意见</w:t>
            </w:r>
          </w:p>
        </w:tc>
        <w:tc>
          <w:tcPr>
            <w:tcW w:w="2917" w:type="dxa"/>
            <w:vAlign w:val="center"/>
          </w:tcPr>
          <w:p w14:paraId="190AB612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E2458D" w:rsidRPr="00663882" w14:paraId="04B03154" w14:textId="77777777" w:rsidTr="00320EB2">
        <w:trPr>
          <w:jc w:val="center"/>
        </w:trPr>
        <w:tc>
          <w:tcPr>
            <w:tcW w:w="828" w:type="dxa"/>
            <w:vAlign w:val="center"/>
          </w:tcPr>
          <w:p w14:paraId="188FB116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5B896917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不赞成，如采纳建议或意见改为赞成</w:t>
            </w:r>
          </w:p>
        </w:tc>
        <w:tc>
          <w:tcPr>
            <w:tcW w:w="2917" w:type="dxa"/>
            <w:vAlign w:val="center"/>
          </w:tcPr>
          <w:p w14:paraId="419177DD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E2458D" w:rsidRPr="00663882" w14:paraId="2DAE9AD7" w14:textId="77777777" w:rsidTr="00320EB2">
        <w:trPr>
          <w:jc w:val="center"/>
        </w:trPr>
        <w:tc>
          <w:tcPr>
            <w:tcW w:w="828" w:type="dxa"/>
            <w:vAlign w:val="center"/>
          </w:tcPr>
          <w:p w14:paraId="76612766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083163A0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不赞成（须附理由）</w:t>
            </w:r>
          </w:p>
        </w:tc>
        <w:tc>
          <w:tcPr>
            <w:tcW w:w="2917" w:type="dxa"/>
            <w:vAlign w:val="center"/>
          </w:tcPr>
          <w:p w14:paraId="69C7B66E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E2458D" w:rsidRPr="00663882" w14:paraId="31CEA34F" w14:textId="77777777" w:rsidTr="00320EB2">
        <w:trPr>
          <w:jc w:val="center"/>
        </w:trPr>
        <w:tc>
          <w:tcPr>
            <w:tcW w:w="828" w:type="dxa"/>
            <w:vAlign w:val="center"/>
          </w:tcPr>
          <w:p w14:paraId="1E76EDC5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538C52DE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弃权</w:t>
            </w:r>
          </w:p>
        </w:tc>
        <w:tc>
          <w:tcPr>
            <w:tcW w:w="2917" w:type="dxa"/>
            <w:vAlign w:val="center"/>
          </w:tcPr>
          <w:p w14:paraId="4953E03F" w14:textId="77777777" w:rsidR="00E2458D" w:rsidRPr="00663882" w:rsidRDefault="00E2458D" w:rsidP="00320EB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</w:tbl>
    <w:p w14:paraId="5F5BE00B" w14:textId="77777777" w:rsidR="00E2458D" w:rsidRPr="00663882" w:rsidRDefault="00E2458D" w:rsidP="00E2458D">
      <w:pPr>
        <w:snapToGrid w:val="0"/>
        <w:spacing w:before="240"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建议或意见及理由如下（幅面不够可另附页）：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800"/>
        <w:gridCol w:w="2015"/>
        <w:gridCol w:w="4821"/>
      </w:tblGrid>
      <w:tr w:rsidR="00E2458D" w:rsidRPr="00663882" w14:paraId="03F0BB77" w14:textId="77777777" w:rsidTr="00320EB2">
        <w:trPr>
          <w:trHeight w:val="483"/>
          <w:jc w:val="center"/>
        </w:trPr>
        <w:tc>
          <w:tcPr>
            <w:tcW w:w="828" w:type="dxa"/>
            <w:vAlign w:val="center"/>
          </w:tcPr>
          <w:p w14:paraId="62AEF7BC" w14:textId="77777777" w:rsidR="00E2458D" w:rsidRPr="00663882" w:rsidRDefault="00E2458D" w:rsidP="00320E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800" w:type="dxa"/>
            <w:vAlign w:val="center"/>
          </w:tcPr>
          <w:p w14:paraId="6D62DD28" w14:textId="77777777" w:rsidR="00E2458D" w:rsidRPr="00663882" w:rsidRDefault="00E2458D" w:rsidP="00320E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标准章节编号</w:t>
            </w:r>
          </w:p>
        </w:tc>
        <w:tc>
          <w:tcPr>
            <w:tcW w:w="6836" w:type="dxa"/>
            <w:gridSpan w:val="2"/>
            <w:vAlign w:val="center"/>
          </w:tcPr>
          <w:p w14:paraId="04CB3D06" w14:textId="77777777" w:rsidR="00E2458D" w:rsidRPr="00663882" w:rsidRDefault="00E2458D" w:rsidP="00320E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意见内容</w:t>
            </w:r>
          </w:p>
        </w:tc>
      </w:tr>
      <w:tr w:rsidR="00E2458D" w:rsidRPr="00663882" w14:paraId="22E40E6F" w14:textId="77777777" w:rsidTr="00320EB2">
        <w:trPr>
          <w:trHeight w:val="5011"/>
          <w:jc w:val="center"/>
        </w:trPr>
        <w:tc>
          <w:tcPr>
            <w:tcW w:w="828" w:type="dxa"/>
          </w:tcPr>
          <w:p w14:paraId="4554851E" w14:textId="77777777" w:rsidR="00E2458D" w:rsidRPr="00663882" w:rsidRDefault="00E2458D" w:rsidP="00320E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683B546" w14:textId="77777777" w:rsidR="00E2458D" w:rsidRPr="00663882" w:rsidRDefault="00E2458D" w:rsidP="00320E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6" w:type="dxa"/>
            <w:gridSpan w:val="2"/>
          </w:tcPr>
          <w:p w14:paraId="15CE356B" w14:textId="77777777" w:rsidR="00E2458D" w:rsidRPr="00663882" w:rsidRDefault="00E2458D" w:rsidP="00320E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2458D" w:rsidRPr="00663882" w14:paraId="05FE7BD4" w14:textId="77777777" w:rsidTr="00320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464" w:type="dxa"/>
            <w:gridSpan w:val="4"/>
          </w:tcPr>
          <w:p w14:paraId="220A7385" w14:textId="77777777" w:rsidR="00E2458D" w:rsidRPr="00663882" w:rsidRDefault="00E2458D" w:rsidP="00320EB2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提出单位：</w:t>
            </w:r>
          </w:p>
        </w:tc>
      </w:tr>
      <w:tr w:rsidR="00E2458D" w:rsidRPr="00663882" w14:paraId="5F0C7311" w14:textId="77777777" w:rsidTr="00320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0EE12493" w14:textId="77777777" w:rsidR="00E2458D" w:rsidRPr="00663882" w:rsidRDefault="00E2458D" w:rsidP="00320EB2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地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  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址：</w:t>
            </w:r>
          </w:p>
        </w:tc>
        <w:tc>
          <w:tcPr>
            <w:tcW w:w="4821" w:type="dxa"/>
          </w:tcPr>
          <w:p w14:paraId="6E44C37D" w14:textId="77777777" w:rsidR="00E2458D" w:rsidRPr="00663882" w:rsidRDefault="00E2458D" w:rsidP="00320EB2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邮编：</w:t>
            </w:r>
          </w:p>
        </w:tc>
      </w:tr>
      <w:tr w:rsidR="00E2458D" w:rsidRPr="00663882" w14:paraId="4ADDDB4D" w14:textId="77777777" w:rsidTr="00320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7BA73926" w14:textId="77777777" w:rsidR="00E2458D" w:rsidRPr="00663882" w:rsidRDefault="00E2458D" w:rsidP="00320EB2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承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办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人：</w:t>
            </w:r>
          </w:p>
        </w:tc>
        <w:tc>
          <w:tcPr>
            <w:tcW w:w="4821" w:type="dxa"/>
          </w:tcPr>
          <w:p w14:paraId="59486F2C" w14:textId="77777777" w:rsidR="00E2458D" w:rsidRPr="00663882" w:rsidRDefault="00E2458D" w:rsidP="00320EB2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电话：</w:t>
            </w:r>
          </w:p>
        </w:tc>
      </w:tr>
      <w:tr w:rsidR="00E2458D" w:rsidRPr="00663882" w14:paraId="099DE88E" w14:textId="77777777" w:rsidTr="00320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3C32FD87" w14:textId="77777777" w:rsidR="00E2458D" w:rsidRPr="00663882" w:rsidRDefault="00E2458D" w:rsidP="00320EB2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4821" w:type="dxa"/>
          </w:tcPr>
          <w:p w14:paraId="0B34F4BF" w14:textId="77777777" w:rsidR="00E2458D" w:rsidRPr="00663882" w:rsidRDefault="00E2458D" w:rsidP="00320EB2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3E120E">
              <w:rPr>
                <w:rFonts w:ascii="仿宋" w:eastAsia="仿宋" w:hAnsi="仿宋"/>
                <w:sz w:val="24"/>
                <w:szCs w:val="22"/>
              </w:rPr>
              <w:t>E-mail</w:t>
            </w:r>
            <w:r w:rsidRPr="003E120E">
              <w:rPr>
                <w:rFonts w:ascii="仿宋" w:eastAsia="仿宋" w:hAnsi="仿宋" w:hint="eastAsia"/>
                <w:sz w:val="24"/>
                <w:szCs w:val="22"/>
              </w:rPr>
              <w:t>：</w:t>
            </w:r>
          </w:p>
        </w:tc>
      </w:tr>
    </w:tbl>
    <w:p w14:paraId="09EF46A9" w14:textId="77777777" w:rsidR="00E2458D" w:rsidRDefault="00E2458D" w:rsidP="00E2458D">
      <w:pPr>
        <w:widowControl/>
        <w:spacing w:line="40" w:lineRule="exact"/>
        <w:jc w:val="left"/>
        <w:rPr>
          <w:rFonts w:ascii="仿宋" w:eastAsia="仿宋" w:hAnsi="仿宋"/>
          <w:sz w:val="18"/>
          <w:szCs w:val="18"/>
        </w:rPr>
      </w:pPr>
    </w:p>
    <w:p w14:paraId="546C0C9A" w14:textId="77777777" w:rsidR="00A13A4C" w:rsidRDefault="00A13A4C">
      <w:pPr>
        <w:widowControl/>
        <w:jc w:val="left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</w:p>
    <w:p w14:paraId="6F2FCEF8" w14:textId="2573540C" w:rsidR="005D3CFE" w:rsidRDefault="005D3CFE" w:rsidP="005D3CFE">
      <w:pPr>
        <w:pStyle w:val="a3"/>
        <w:spacing w:beforeLines="50" w:before="156" w:afterLines="50" w:after="156"/>
        <w:jc w:val="center"/>
        <w:textAlignment w:val="center"/>
        <w:outlineLvl w:val="0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团体标准</w:t>
      </w:r>
      <w:r w:rsidRPr="00E9435F">
        <w:rPr>
          <w:rFonts w:eastAsia="黑体" w:hint="eastAsia"/>
          <w:sz w:val="36"/>
        </w:rPr>
        <w:t>征求</w:t>
      </w:r>
      <w:r>
        <w:rPr>
          <w:rFonts w:eastAsia="黑体" w:hint="eastAsia"/>
          <w:sz w:val="36"/>
        </w:rPr>
        <w:t>意见回函单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548"/>
        <w:gridCol w:w="7916"/>
      </w:tblGrid>
      <w:tr w:rsidR="005D3CFE" w:rsidRPr="00663882" w14:paraId="6DADB422" w14:textId="77777777" w:rsidTr="00335A0F">
        <w:trPr>
          <w:jc w:val="center"/>
        </w:trPr>
        <w:tc>
          <w:tcPr>
            <w:tcW w:w="1548" w:type="dxa"/>
          </w:tcPr>
          <w:p w14:paraId="1823FDC0" w14:textId="77777777" w:rsidR="005D3CFE" w:rsidRPr="00663882" w:rsidRDefault="005D3CFE" w:rsidP="00335A0F">
            <w:pPr>
              <w:snapToGrid w:val="0"/>
              <w:spacing w:before="240"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标准名称：</w:t>
            </w:r>
          </w:p>
        </w:tc>
        <w:tc>
          <w:tcPr>
            <w:tcW w:w="7916" w:type="dxa"/>
          </w:tcPr>
          <w:p w14:paraId="37CA79C1" w14:textId="26B55934" w:rsidR="005D3CFE" w:rsidRPr="00663882" w:rsidRDefault="00032BEB" w:rsidP="00335A0F">
            <w:pPr>
              <w:snapToGrid w:val="0"/>
              <w:spacing w:before="240"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32BEB">
              <w:rPr>
                <w:rFonts w:ascii="仿宋" w:eastAsia="仿宋" w:hAnsi="仿宋" w:hint="eastAsia"/>
                <w:sz w:val="24"/>
                <w:szCs w:val="24"/>
              </w:rPr>
              <w:t>金矿深井充填原位性能监测技术规范</w:t>
            </w:r>
          </w:p>
        </w:tc>
      </w:tr>
    </w:tbl>
    <w:p w14:paraId="3BE46015" w14:textId="77777777" w:rsidR="005D3CFE" w:rsidRPr="00663882" w:rsidRDefault="005D3CFE" w:rsidP="005D3CFE">
      <w:pPr>
        <w:snapToGrid w:val="0"/>
        <w:spacing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对本标准征求意见稿的总体评价：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5719"/>
        <w:gridCol w:w="2917"/>
      </w:tblGrid>
      <w:tr w:rsidR="005D3CFE" w:rsidRPr="00663882" w14:paraId="4947C09D" w14:textId="77777777" w:rsidTr="00335A0F">
        <w:trPr>
          <w:jc w:val="center"/>
        </w:trPr>
        <w:tc>
          <w:tcPr>
            <w:tcW w:w="828" w:type="dxa"/>
            <w:vAlign w:val="center"/>
          </w:tcPr>
          <w:p w14:paraId="4346D67A" w14:textId="77777777" w:rsidR="005D3CFE" w:rsidRPr="00663882" w:rsidRDefault="005D3CFE" w:rsidP="00335A0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0F9EDFCA" w14:textId="77777777" w:rsidR="005D3CFE" w:rsidRPr="00663882" w:rsidRDefault="005D3CFE" w:rsidP="00335A0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</w:t>
            </w:r>
          </w:p>
        </w:tc>
        <w:tc>
          <w:tcPr>
            <w:tcW w:w="2917" w:type="dxa"/>
            <w:vAlign w:val="center"/>
          </w:tcPr>
          <w:p w14:paraId="5CFBF736" w14:textId="77777777" w:rsidR="005D3CFE" w:rsidRPr="00663882" w:rsidRDefault="005D3CFE" w:rsidP="00335A0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5D3CFE" w:rsidRPr="00663882" w14:paraId="025D7B7B" w14:textId="77777777" w:rsidTr="00335A0F">
        <w:trPr>
          <w:jc w:val="center"/>
        </w:trPr>
        <w:tc>
          <w:tcPr>
            <w:tcW w:w="828" w:type="dxa"/>
            <w:vAlign w:val="center"/>
          </w:tcPr>
          <w:p w14:paraId="60B51363" w14:textId="77777777" w:rsidR="005D3CFE" w:rsidRPr="00663882" w:rsidRDefault="005D3CFE" w:rsidP="00335A0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1DB59A54" w14:textId="77777777" w:rsidR="005D3CFE" w:rsidRPr="00663882" w:rsidRDefault="005D3CFE" w:rsidP="00335A0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赞成，但有建议或意见</w:t>
            </w:r>
          </w:p>
        </w:tc>
        <w:tc>
          <w:tcPr>
            <w:tcW w:w="2917" w:type="dxa"/>
            <w:vAlign w:val="center"/>
          </w:tcPr>
          <w:p w14:paraId="5AEE486E" w14:textId="77777777" w:rsidR="005D3CFE" w:rsidRPr="00663882" w:rsidRDefault="005D3CFE" w:rsidP="00335A0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5D3CFE" w:rsidRPr="00663882" w14:paraId="3A5DE1EB" w14:textId="77777777" w:rsidTr="00335A0F">
        <w:trPr>
          <w:jc w:val="center"/>
        </w:trPr>
        <w:tc>
          <w:tcPr>
            <w:tcW w:w="828" w:type="dxa"/>
            <w:vAlign w:val="center"/>
          </w:tcPr>
          <w:p w14:paraId="5756D727" w14:textId="77777777" w:rsidR="005D3CFE" w:rsidRPr="00663882" w:rsidRDefault="005D3CFE" w:rsidP="00335A0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3988D939" w14:textId="77777777" w:rsidR="005D3CFE" w:rsidRPr="00663882" w:rsidRDefault="005D3CFE" w:rsidP="00335A0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不赞成，如采纳建议或意见改为赞成</w:t>
            </w:r>
          </w:p>
        </w:tc>
        <w:tc>
          <w:tcPr>
            <w:tcW w:w="2917" w:type="dxa"/>
            <w:vAlign w:val="center"/>
          </w:tcPr>
          <w:p w14:paraId="52023952" w14:textId="77777777" w:rsidR="005D3CFE" w:rsidRPr="00663882" w:rsidRDefault="005D3CFE" w:rsidP="00335A0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5D3CFE" w:rsidRPr="00663882" w14:paraId="3BA342E5" w14:textId="77777777" w:rsidTr="00335A0F">
        <w:trPr>
          <w:jc w:val="center"/>
        </w:trPr>
        <w:tc>
          <w:tcPr>
            <w:tcW w:w="828" w:type="dxa"/>
            <w:vAlign w:val="center"/>
          </w:tcPr>
          <w:p w14:paraId="3EB0DA20" w14:textId="77777777" w:rsidR="005D3CFE" w:rsidRPr="00663882" w:rsidRDefault="005D3CFE" w:rsidP="00335A0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21ACCABA" w14:textId="77777777" w:rsidR="005D3CFE" w:rsidRPr="00663882" w:rsidRDefault="005D3CFE" w:rsidP="00335A0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不赞成（须附理由）</w:t>
            </w:r>
          </w:p>
        </w:tc>
        <w:tc>
          <w:tcPr>
            <w:tcW w:w="2917" w:type="dxa"/>
            <w:vAlign w:val="center"/>
          </w:tcPr>
          <w:p w14:paraId="7CEA17E2" w14:textId="77777777" w:rsidR="005D3CFE" w:rsidRPr="00663882" w:rsidRDefault="005D3CFE" w:rsidP="00335A0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5D3CFE" w:rsidRPr="00663882" w14:paraId="711C844F" w14:textId="77777777" w:rsidTr="00335A0F">
        <w:trPr>
          <w:jc w:val="center"/>
        </w:trPr>
        <w:tc>
          <w:tcPr>
            <w:tcW w:w="828" w:type="dxa"/>
            <w:vAlign w:val="center"/>
          </w:tcPr>
          <w:p w14:paraId="014A2688" w14:textId="77777777" w:rsidR="005D3CFE" w:rsidRPr="00663882" w:rsidRDefault="005D3CFE" w:rsidP="00335A0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14B4F2FF" w14:textId="77777777" w:rsidR="005D3CFE" w:rsidRPr="00663882" w:rsidRDefault="005D3CFE" w:rsidP="00335A0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弃权</w:t>
            </w:r>
          </w:p>
        </w:tc>
        <w:tc>
          <w:tcPr>
            <w:tcW w:w="2917" w:type="dxa"/>
            <w:vAlign w:val="center"/>
          </w:tcPr>
          <w:p w14:paraId="7CDACDF7" w14:textId="77777777" w:rsidR="005D3CFE" w:rsidRPr="00663882" w:rsidRDefault="005D3CFE" w:rsidP="00335A0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</w:tbl>
    <w:p w14:paraId="6E0CD1CB" w14:textId="77777777" w:rsidR="005D3CFE" w:rsidRPr="00663882" w:rsidRDefault="005D3CFE" w:rsidP="005D3CFE">
      <w:pPr>
        <w:snapToGrid w:val="0"/>
        <w:spacing w:before="240"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建议或意见及理由如下（幅面不够可另附页）：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800"/>
        <w:gridCol w:w="2015"/>
        <w:gridCol w:w="4821"/>
      </w:tblGrid>
      <w:tr w:rsidR="005D3CFE" w:rsidRPr="00663882" w14:paraId="6A2BE632" w14:textId="77777777" w:rsidTr="00335A0F">
        <w:trPr>
          <w:trHeight w:val="483"/>
          <w:jc w:val="center"/>
        </w:trPr>
        <w:tc>
          <w:tcPr>
            <w:tcW w:w="828" w:type="dxa"/>
            <w:vAlign w:val="center"/>
          </w:tcPr>
          <w:p w14:paraId="7CD945C3" w14:textId="77777777" w:rsidR="005D3CFE" w:rsidRPr="00663882" w:rsidRDefault="005D3CFE" w:rsidP="00335A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800" w:type="dxa"/>
            <w:vAlign w:val="center"/>
          </w:tcPr>
          <w:p w14:paraId="36565522" w14:textId="77777777" w:rsidR="005D3CFE" w:rsidRPr="00663882" w:rsidRDefault="005D3CFE" w:rsidP="00335A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标准章节编号</w:t>
            </w:r>
          </w:p>
        </w:tc>
        <w:tc>
          <w:tcPr>
            <w:tcW w:w="6836" w:type="dxa"/>
            <w:gridSpan w:val="2"/>
            <w:vAlign w:val="center"/>
          </w:tcPr>
          <w:p w14:paraId="290CC69B" w14:textId="77777777" w:rsidR="005D3CFE" w:rsidRPr="00663882" w:rsidRDefault="005D3CFE" w:rsidP="00335A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意见内容</w:t>
            </w:r>
          </w:p>
        </w:tc>
      </w:tr>
      <w:tr w:rsidR="005D3CFE" w:rsidRPr="00663882" w14:paraId="42858D16" w14:textId="77777777" w:rsidTr="00335A0F">
        <w:trPr>
          <w:trHeight w:val="5011"/>
          <w:jc w:val="center"/>
        </w:trPr>
        <w:tc>
          <w:tcPr>
            <w:tcW w:w="828" w:type="dxa"/>
          </w:tcPr>
          <w:p w14:paraId="312B0DB7" w14:textId="77777777" w:rsidR="005D3CFE" w:rsidRPr="00663882" w:rsidRDefault="005D3CFE" w:rsidP="00335A0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BBA017E" w14:textId="77777777" w:rsidR="005D3CFE" w:rsidRPr="00663882" w:rsidRDefault="005D3CFE" w:rsidP="00335A0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6" w:type="dxa"/>
            <w:gridSpan w:val="2"/>
          </w:tcPr>
          <w:p w14:paraId="09D81AB7" w14:textId="77777777" w:rsidR="005D3CFE" w:rsidRPr="00663882" w:rsidRDefault="005D3CFE" w:rsidP="00335A0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D3CFE" w:rsidRPr="00663882" w14:paraId="5C602458" w14:textId="77777777" w:rsidTr="00335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464" w:type="dxa"/>
            <w:gridSpan w:val="4"/>
          </w:tcPr>
          <w:p w14:paraId="18825E16" w14:textId="77777777" w:rsidR="005D3CFE" w:rsidRPr="00663882" w:rsidRDefault="005D3CFE" w:rsidP="00335A0F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提出单位：</w:t>
            </w:r>
          </w:p>
        </w:tc>
      </w:tr>
      <w:tr w:rsidR="005D3CFE" w:rsidRPr="00663882" w14:paraId="11C303E8" w14:textId="77777777" w:rsidTr="00335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6F5F2034" w14:textId="77777777" w:rsidR="005D3CFE" w:rsidRPr="00663882" w:rsidRDefault="005D3CFE" w:rsidP="00335A0F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地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  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址：</w:t>
            </w:r>
          </w:p>
        </w:tc>
        <w:tc>
          <w:tcPr>
            <w:tcW w:w="4821" w:type="dxa"/>
          </w:tcPr>
          <w:p w14:paraId="2F635BBC" w14:textId="77777777" w:rsidR="005D3CFE" w:rsidRPr="00663882" w:rsidRDefault="005D3CFE" w:rsidP="00335A0F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邮编：</w:t>
            </w:r>
          </w:p>
        </w:tc>
      </w:tr>
      <w:tr w:rsidR="005D3CFE" w:rsidRPr="00663882" w14:paraId="30C8EEA6" w14:textId="77777777" w:rsidTr="00335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01798F23" w14:textId="77777777" w:rsidR="005D3CFE" w:rsidRPr="00663882" w:rsidRDefault="005D3CFE" w:rsidP="00335A0F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承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办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人：</w:t>
            </w:r>
          </w:p>
        </w:tc>
        <w:tc>
          <w:tcPr>
            <w:tcW w:w="4821" w:type="dxa"/>
          </w:tcPr>
          <w:p w14:paraId="2F74D981" w14:textId="77777777" w:rsidR="005D3CFE" w:rsidRPr="00663882" w:rsidRDefault="005D3CFE" w:rsidP="00335A0F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电话：</w:t>
            </w:r>
          </w:p>
        </w:tc>
      </w:tr>
      <w:tr w:rsidR="005D3CFE" w:rsidRPr="00663882" w14:paraId="52CF635B" w14:textId="77777777" w:rsidTr="00335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277831E8" w14:textId="77777777" w:rsidR="005D3CFE" w:rsidRPr="00663882" w:rsidRDefault="005D3CFE" w:rsidP="00335A0F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4821" w:type="dxa"/>
          </w:tcPr>
          <w:p w14:paraId="491F5A13" w14:textId="77777777" w:rsidR="005D3CFE" w:rsidRPr="00663882" w:rsidRDefault="005D3CFE" w:rsidP="00335A0F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3E120E">
              <w:rPr>
                <w:rFonts w:ascii="仿宋" w:eastAsia="仿宋" w:hAnsi="仿宋"/>
                <w:sz w:val="24"/>
                <w:szCs w:val="22"/>
              </w:rPr>
              <w:t>E-mail</w:t>
            </w:r>
            <w:r w:rsidRPr="003E120E">
              <w:rPr>
                <w:rFonts w:ascii="仿宋" w:eastAsia="仿宋" w:hAnsi="仿宋" w:hint="eastAsia"/>
                <w:sz w:val="24"/>
                <w:szCs w:val="22"/>
              </w:rPr>
              <w:t>：</w:t>
            </w:r>
          </w:p>
        </w:tc>
      </w:tr>
    </w:tbl>
    <w:p w14:paraId="7923711F" w14:textId="77777777" w:rsidR="005D3CFE" w:rsidRDefault="005D3CFE" w:rsidP="005D3CFE">
      <w:pPr>
        <w:widowControl/>
        <w:spacing w:line="40" w:lineRule="exact"/>
        <w:jc w:val="left"/>
        <w:rPr>
          <w:rFonts w:ascii="仿宋" w:eastAsia="仿宋" w:hAnsi="仿宋"/>
          <w:sz w:val="18"/>
          <w:szCs w:val="18"/>
        </w:rPr>
      </w:pPr>
    </w:p>
    <w:p w14:paraId="6BC5EB3C" w14:textId="77777777" w:rsidR="00032BEB" w:rsidRDefault="00032BEB" w:rsidP="00032BEB">
      <w:pPr>
        <w:widowControl/>
        <w:jc w:val="left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</w:p>
    <w:p w14:paraId="22DE3AD6" w14:textId="77777777" w:rsidR="00032BEB" w:rsidRDefault="00032BEB" w:rsidP="00032BEB">
      <w:pPr>
        <w:pStyle w:val="a3"/>
        <w:spacing w:beforeLines="50" w:before="156" w:afterLines="50" w:after="156"/>
        <w:jc w:val="center"/>
        <w:textAlignment w:val="center"/>
        <w:outlineLvl w:val="0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团体标准</w:t>
      </w:r>
      <w:r w:rsidRPr="00E9435F">
        <w:rPr>
          <w:rFonts w:eastAsia="黑体" w:hint="eastAsia"/>
          <w:sz w:val="36"/>
        </w:rPr>
        <w:t>征求</w:t>
      </w:r>
      <w:r>
        <w:rPr>
          <w:rFonts w:eastAsia="黑体" w:hint="eastAsia"/>
          <w:sz w:val="36"/>
        </w:rPr>
        <w:t>意见回函单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548"/>
        <w:gridCol w:w="7916"/>
      </w:tblGrid>
      <w:tr w:rsidR="00032BEB" w:rsidRPr="00663882" w14:paraId="72849A07" w14:textId="77777777" w:rsidTr="000111E0">
        <w:trPr>
          <w:jc w:val="center"/>
        </w:trPr>
        <w:tc>
          <w:tcPr>
            <w:tcW w:w="1548" w:type="dxa"/>
          </w:tcPr>
          <w:p w14:paraId="4283D5B8" w14:textId="77777777" w:rsidR="00032BEB" w:rsidRPr="00663882" w:rsidRDefault="00032BEB" w:rsidP="000111E0">
            <w:pPr>
              <w:snapToGrid w:val="0"/>
              <w:spacing w:before="240"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标准名称：</w:t>
            </w:r>
          </w:p>
        </w:tc>
        <w:tc>
          <w:tcPr>
            <w:tcW w:w="7916" w:type="dxa"/>
          </w:tcPr>
          <w:p w14:paraId="56AAD39A" w14:textId="3FACB4C5" w:rsidR="00032BEB" w:rsidRPr="00663882" w:rsidRDefault="00032BEB" w:rsidP="000111E0">
            <w:pPr>
              <w:snapToGrid w:val="0"/>
              <w:spacing w:before="240"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32BEB">
              <w:rPr>
                <w:rFonts w:ascii="仿宋" w:eastAsia="仿宋" w:hAnsi="仿宋" w:hint="eastAsia"/>
                <w:sz w:val="24"/>
                <w:szCs w:val="24"/>
              </w:rPr>
              <w:t>金矿双重预防体系信息化系统建设规范</w:t>
            </w:r>
          </w:p>
        </w:tc>
      </w:tr>
    </w:tbl>
    <w:p w14:paraId="6415EBA3" w14:textId="77777777" w:rsidR="00032BEB" w:rsidRPr="00663882" w:rsidRDefault="00032BEB" w:rsidP="00032BEB">
      <w:pPr>
        <w:snapToGrid w:val="0"/>
        <w:spacing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对本标准征求意见稿的总体评价：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5719"/>
        <w:gridCol w:w="2917"/>
      </w:tblGrid>
      <w:tr w:rsidR="00032BEB" w:rsidRPr="00663882" w14:paraId="34F19A8A" w14:textId="77777777" w:rsidTr="000111E0">
        <w:trPr>
          <w:jc w:val="center"/>
        </w:trPr>
        <w:tc>
          <w:tcPr>
            <w:tcW w:w="828" w:type="dxa"/>
            <w:vAlign w:val="center"/>
          </w:tcPr>
          <w:p w14:paraId="37FDB80A" w14:textId="77777777" w:rsidR="00032BEB" w:rsidRPr="00663882" w:rsidRDefault="00032BEB" w:rsidP="000111E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1B8A19B9" w14:textId="77777777" w:rsidR="00032BEB" w:rsidRPr="00663882" w:rsidRDefault="00032BEB" w:rsidP="000111E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</w:t>
            </w:r>
          </w:p>
        </w:tc>
        <w:tc>
          <w:tcPr>
            <w:tcW w:w="2917" w:type="dxa"/>
            <w:vAlign w:val="center"/>
          </w:tcPr>
          <w:p w14:paraId="1C0989A1" w14:textId="77777777" w:rsidR="00032BEB" w:rsidRPr="00663882" w:rsidRDefault="00032BEB" w:rsidP="000111E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032BEB" w:rsidRPr="00663882" w14:paraId="5BAF3C19" w14:textId="77777777" w:rsidTr="000111E0">
        <w:trPr>
          <w:jc w:val="center"/>
        </w:trPr>
        <w:tc>
          <w:tcPr>
            <w:tcW w:w="828" w:type="dxa"/>
            <w:vAlign w:val="center"/>
          </w:tcPr>
          <w:p w14:paraId="33C26AB0" w14:textId="77777777" w:rsidR="00032BEB" w:rsidRPr="00663882" w:rsidRDefault="00032BEB" w:rsidP="000111E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4483B183" w14:textId="77777777" w:rsidR="00032BEB" w:rsidRPr="00663882" w:rsidRDefault="00032BEB" w:rsidP="000111E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赞成，但有建议或意见</w:t>
            </w:r>
          </w:p>
        </w:tc>
        <w:tc>
          <w:tcPr>
            <w:tcW w:w="2917" w:type="dxa"/>
            <w:vAlign w:val="center"/>
          </w:tcPr>
          <w:p w14:paraId="0B3DC4B0" w14:textId="77777777" w:rsidR="00032BEB" w:rsidRPr="00663882" w:rsidRDefault="00032BEB" w:rsidP="000111E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032BEB" w:rsidRPr="00663882" w14:paraId="298A3985" w14:textId="77777777" w:rsidTr="000111E0">
        <w:trPr>
          <w:jc w:val="center"/>
        </w:trPr>
        <w:tc>
          <w:tcPr>
            <w:tcW w:w="828" w:type="dxa"/>
            <w:vAlign w:val="center"/>
          </w:tcPr>
          <w:p w14:paraId="6CA172B5" w14:textId="77777777" w:rsidR="00032BEB" w:rsidRPr="00663882" w:rsidRDefault="00032BEB" w:rsidP="000111E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08BA6B9D" w14:textId="77777777" w:rsidR="00032BEB" w:rsidRPr="00663882" w:rsidRDefault="00032BEB" w:rsidP="000111E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不赞成，如采纳建议或意见改为赞成</w:t>
            </w:r>
          </w:p>
        </w:tc>
        <w:tc>
          <w:tcPr>
            <w:tcW w:w="2917" w:type="dxa"/>
            <w:vAlign w:val="center"/>
          </w:tcPr>
          <w:p w14:paraId="72BF220D" w14:textId="77777777" w:rsidR="00032BEB" w:rsidRPr="00663882" w:rsidRDefault="00032BEB" w:rsidP="000111E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032BEB" w:rsidRPr="00663882" w14:paraId="4696929E" w14:textId="77777777" w:rsidTr="000111E0">
        <w:trPr>
          <w:jc w:val="center"/>
        </w:trPr>
        <w:tc>
          <w:tcPr>
            <w:tcW w:w="828" w:type="dxa"/>
            <w:vAlign w:val="center"/>
          </w:tcPr>
          <w:p w14:paraId="36CD7344" w14:textId="77777777" w:rsidR="00032BEB" w:rsidRPr="00663882" w:rsidRDefault="00032BEB" w:rsidP="000111E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02CBCA47" w14:textId="77777777" w:rsidR="00032BEB" w:rsidRPr="00663882" w:rsidRDefault="00032BEB" w:rsidP="000111E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不赞成（须附理由）</w:t>
            </w:r>
          </w:p>
        </w:tc>
        <w:tc>
          <w:tcPr>
            <w:tcW w:w="2917" w:type="dxa"/>
            <w:vAlign w:val="center"/>
          </w:tcPr>
          <w:p w14:paraId="5F1BBFB6" w14:textId="77777777" w:rsidR="00032BEB" w:rsidRPr="00663882" w:rsidRDefault="00032BEB" w:rsidP="000111E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032BEB" w:rsidRPr="00663882" w14:paraId="7ED9CE15" w14:textId="77777777" w:rsidTr="000111E0">
        <w:trPr>
          <w:jc w:val="center"/>
        </w:trPr>
        <w:tc>
          <w:tcPr>
            <w:tcW w:w="828" w:type="dxa"/>
            <w:vAlign w:val="center"/>
          </w:tcPr>
          <w:p w14:paraId="19839EA7" w14:textId="77777777" w:rsidR="00032BEB" w:rsidRPr="00663882" w:rsidRDefault="00032BEB" w:rsidP="000111E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696A2BAE" w14:textId="77777777" w:rsidR="00032BEB" w:rsidRPr="00663882" w:rsidRDefault="00032BEB" w:rsidP="000111E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弃权</w:t>
            </w:r>
          </w:p>
        </w:tc>
        <w:tc>
          <w:tcPr>
            <w:tcW w:w="2917" w:type="dxa"/>
            <w:vAlign w:val="center"/>
          </w:tcPr>
          <w:p w14:paraId="291AA933" w14:textId="77777777" w:rsidR="00032BEB" w:rsidRPr="00663882" w:rsidRDefault="00032BEB" w:rsidP="000111E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</w:tbl>
    <w:p w14:paraId="04C4038E" w14:textId="77777777" w:rsidR="00032BEB" w:rsidRPr="00663882" w:rsidRDefault="00032BEB" w:rsidP="00032BEB">
      <w:pPr>
        <w:snapToGrid w:val="0"/>
        <w:spacing w:before="240"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建议或意见及理由如下（幅面不够可另附页）：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800"/>
        <w:gridCol w:w="2015"/>
        <w:gridCol w:w="4821"/>
      </w:tblGrid>
      <w:tr w:rsidR="00032BEB" w:rsidRPr="00663882" w14:paraId="667E4199" w14:textId="77777777" w:rsidTr="000111E0">
        <w:trPr>
          <w:trHeight w:val="483"/>
          <w:jc w:val="center"/>
        </w:trPr>
        <w:tc>
          <w:tcPr>
            <w:tcW w:w="828" w:type="dxa"/>
            <w:vAlign w:val="center"/>
          </w:tcPr>
          <w:p w14:paraId="6EC8FEBA" w14:textId="77777777" w:rsidR="00032BEB" w:rsidRPr="00663882" w:rsidRDefault="00032BEB" w:rsidP="000111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800" w:type="dxa"/>
            <w:vAlign w:val="center"/>
          </w:tcPr>
          <w:p w14:paraId="2FE122DA" w14:textId="77777777" w:rsidR="00032BEB" w:rsidRPr="00663882" w:rsidRDefault="00032BEB" w:rsidP="000111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标准章节编号</w:t>
            </w:r>
          </w:p>
        </w:tc>
        <w:tc>
          <w:tcPr>
            <w:tcW w:w="6836" w:type="dxa"/>
            <w:gridSpan w:val="2"/>
            <w:vAlign w:val="center"/>
          </w:tcPr>
          <w:p w14:paraId="6B02D3A5" w14:textId="77777777" w:rsidR="00032BEB" w:rsidRPr="00663882" w:rsidRDefault="00032BEB" w:rsidP="000111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意见内容</w:t>
            </w:r>
          </w:p>
        </w:tc>
      </w:tr>
      <w:tr w:rsidR="00032BEB" w:rsidRPr="00663882" w14:paraId="6F3552A1" w14:textId="77777777" w:rsidTr="000111E0">
        <w:trPr>
          <w:trHeight w:val="5011"/>
          <w:jc w:val="center"/>
        </w:trPr>
        <w:tc>
          <w:tcPr>
            <w:tcW w:w="828" w:type="dxa"/>
          </w:tcPr>
          <w:p w14:paraId="14A77090" w14:textId="77777777" w:rsidR="00032BEB" w:rsidRPr="00663882" w:rsidRDefault="00032BEB" w:rsidP="000111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695FFF4" w14:textId="77777777" w:rsidR="00032BEB" w:rsidRPr="00663882" w:rsidRDefault="00032BEB" w:rsidP="000111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6" w:type="dxa"/>
            <w:gridSpan w:val="2"/>
          </w:tcPr>
          <w:p w14:paraId="738923F5" w14:textId="77777777" w:rsidR="00032BEB" w:rsidRPr="00663882" w:rsidRDefault="00032BEB" w:rsidP="000111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32BEB" w:rsidRPr="00663882" w14:paraId="567ADDAB" w14:textId="77777777" w:rsidTr="00011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464" w:type="dxa"/>
            <w:gridSpan w:val="4"/>
          </w:tcPr>
          <w:p w14:paraId="6BAFE897" w14:textId="77777777" w:rsidR="00032BEB" w:rsidRPr="00663882" w:rsidRDefault="00032BEB" w:rsidP="000111E0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提出单位：</w:t>
            </w:r>
          </w:p>
        </w:tc>
      </w:tr>
      <w:tr w:rsidR="00032BEB" w:rsidRPr="00663882" w14:paraId="50FB4BF6" w14:textId="77777777" w:rsidTr="00011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4296C9DB" w14:textId="77777777" w:rsidR="00032BEB" w:rsidRPr="00663882" w:rsidRDefault="00032BEB" w:rsidP="000111E0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地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  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址：</w:t>
            </w:r>
          </w:p>
        </w:tc>
        <w:tc>
          <w:tcPr>
            <w:tcW w:w="4821" w:type="dxa"/>
          </w:tcPr>
          <w:p w14:paraId="2DCA9D24" w14:textId="77777777" w:rsidR="00032BEB" w:rsidRPr="00663882" w:rsidRDefault="00032BEB" w:rsidP="000111E0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邮编：</w:t>
            </w:r>
          </w:p>
        </w:tc>
      </w:tr>
      <w:tr w:rsidR="00032BEB" w:rsidRPr="00663882" w14:paraId="380F2624" w14:textId="77777777" w:rsidTr="00011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539E0D0F" w14:textId="77777777" w:rsidR="00032BEB" w:rsidRPr="00663882" w:rsidRDefault="00032BEB" w:rsidP="000111E0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承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办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人：</w:t>
            </w:r>
          </w:p>
        </w:tc>
        <w:tc>
          <w:tcPr>
            <w:tcW w:w="4821" w:type="dxa"/>
          </w:tcPr>
          <w:p w14:paraId="7167D97B" w14:textId="77777777" w:rsidR="00032BEB" w:rsidRPr="00663882" w:rsidRDefault="00032BEB" w:rsidP="000111E0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电话：</w:t>
            </w:r>
          </w:p>
        </w:tc>
      </w:tr>
      <w:tr w:rsidR="00032BEB" w:rsidRPr="00663882" w14:paraId="56438689" w14:textId="77777777" w:rsidTr="00011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3837007B" w14:textId="77777777" w:rsidR="00032BEB" w:rsidRPr="00663882" w:rsidRDefault="00032BEB" w:rsidP="000111E0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4821" w:type="dxa"/>
          </w:tcPr>
          <w:p w14:paraId="311A3A83" w14:textId="77777777" w:rsidR="00032BEB" w:rsidRPr="00663882" w:rsidRDefault="00032BEB" w:rsidP="000111E0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3E120E">
              <w:rPr>
                <w:rFonts w:ascii="仿宋" w:eastAsia="仿宋" w:hAnsi="仿宋"/>
                <w:sz w:val="24"/>
                <w:szCs w:val="22"/>
              </w:rPr>
              <w:t>E-mail</w:t>
            </w:r>
            <w:r w:rsidRPr="003E120E">
              <w:rPr>
                <w:rFonts w:ascii="仿宋" w:eastAsia="仿宋" w:hAnsi="仿宋" w:hint="eastAsia"/>
                <w:sz w:val="24"/>
                <w:szCs w:val="22"/>
              </w:rPr>
              <w:t>：</w:t>
            </w:r>
          </w:p>
        </w:tc>
      </w:tr>
    </w:tbl>
    <w:p w14:paraId="778D1287" w14:textId="77777777" w:rsidR="00032BEB" w:rsidRDefault="00032BEB" w:rsidP="00032BEB">
      <w:pPr>
        <w:widowControl/>
        <w:jc w:val="left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</w:p>
    <w:p w14:paraId="7A0CC04C" w14:textId="77777777" w:rsidR="00032BEB" w:rsidRDefault="00032BEB" w:rsidP="00032BEB">
      <w:pPr>
        <w:pStyle w:val="a3"/>
        <w:spacing w:beforeLines="50" w:before="156" w:afterLines="50" w:after="156"/>
        <w:jc w:val="center"/>
        <w:textAlignment w:val="center"/>
        <w:outlineLvl w:val="0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团体标准</w:t>
      </w:r>
      <w:r w:rsidRPr="00E9435F">
        <w:rPr>
          <w:rFonts w:eastAsia="黑体" w:hint="eastAsia"/>
          <w:sz w:val="36"/>
        </w:rPr>
        <w:t>征求</w:t>
      </w:r>
      <w:r>
        <w:rPr>
          <w:rFonts w:eastAsia="黑体" w:hint="eastAsia"/>
          <w:sz w:val="36"/>
        </w:rPr>
        <w:t>意见回函单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548"/>
        <w:gridCol w:w="7916"/>
      </w:tblGrid>
      <w:tr w:rsidR="00032BEB" w:rsidRPr="00663882" w14:paraId="4E0FEA35" w14:textId="77777777" w:rsidTr="000111E0">
        <w:trPr>
          <w:jc w:val="center"/>
        </w:trPr>
        <w:tc>
          <w:tcPr>
            <w:tcW w:w="1548" w:type="dxa"/>
          </w:tcPr>
          <w:p w14:paraId="563A1C2B" w14:textId="77777777" w:rsidR="00032BEB" w:rsidRPr="00663882" w:rsidRDefault="00032BEB" w:rsidP="000111E0">
            <w:pPr>
              <w:snapToGrid w:val="0"/>
              <w:spacing w:before="240"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标准名称：</w:t>
            </w:r>
          </w:p>
        </w:tc>
        <w:tc>
          <w:tcPr>
            <w:tcW w:w="7916" w:type="dxa"/>
          </w:tcPr>
          <w:p w14:paraId="0E578181" w14:textId="57E20B41" w:rsidR="00032BEB" w:rsidRPr="00663882" w:rsidRDefault="00802D47" w:rsidP="000111E0">
            <w:pPr>
              <w:snapToGrid w:val="0"/>
              <w:spacing w:before="240"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02D47">
              <w:rPr>
                <w:rFonts w:ascii="仿宋" w:eastAsia="仿宋" w:hAnsi="仿宋" w:hint="eastAsia"/>
                <w:sz w:val="24"/>
                <w:szCs w:val="24"/>
              </w:rPr>
              <w:t>金矿金属锚杆盐雾环境加速腐蚀试验方法</w:t>
            </w:r>
            <w:bookmarkStart w:id="1" w:name="_GoBack"/>
            <w:bookmarkEnd w:id="1"/>
          </w:p>
        </w:tc>
      </w:tr>
    </w:tbl>
    <w:p w14:paraId="5398E3DF" w14:textId="77777777" w:rsidR="00032BEB" w:rsidRPr="00663882" w:rsidRDefault="00032BEB" w:rsidP="00032BEB">
      <w:pPr>
        <w:snapToGrid w:val="0"/>
        <w:spacing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对本标准征求意见稿的总体评价：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5719"/>
        <w:gridCol w:w="2917"/>
      </w:tblGrid>
      <w:tr w:rsidR="00032BEB" w:rsidRPr="00663882" w14:paraId="28982778" w14:textId="77777777" w:rsidTr="000111E0">
        <w:trPr>
          <w:jc w:val="center"/>
        </w:trPr>
        <w:tc>
          <w:tcPr>
            <w:tcW w:w="828" w:type="dxa"/>
            <w:vAlign w:val="center"/>
          </w:tcPr>
          <w:p w14:paraId="2B6ABC14" w14:textId="77777777" w:rsidR="00032BEB" w:rsidRPr="00663882" w:rsidRDefault="00032BEB" w:rsidP="000111E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38BE0B7B" w14:textId="77777777" w:rsidR="00032BEB" w:rsidRPr="00663882" w:rsidRDefault="00032BEB" w:rsidP="000111E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</w:t>
            </w:r>
          </w:p>
        </w:tc>
        <w:tc>
          <w:tcPr>
            <w:tcW w:w="2917" w:type="dxa"/>
            <w:vAlign w:val="center"/>
          </w:tcPr>
          <w:p w14:paraId="6DCB3AB5" w14:textId="77777777" w:rsidR="00032BEB" w:rsidRPr="00663882" w:rsidRDefault="00032BEB" w:rsidP="000111E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032BEB" w:rsidRPr="00663882" w14:paraId="15253343" w14:textId="77777777" w:rsidTr="000111E0">
        <w:trPr>
          <w:jc w:val="center"/>
        </w:trPr>
        <w:tc>
          <w:tcPr>
            <w:tcW w:w="828" w:type="dxa"/>
            <w:vAlign w:val="center"/>
          </w:tcPr>
          <w:p w14:paraId="702EE7DB" w14:textId="77777777" w:rsidR="00032BEB" w:rsidRPr="00663882" w:rsidRDefault="00032BEB" w:rsidP="000111E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52819E6A" w14:textId="77777777" w:rsidR="00032BEB" w:rsidRPr="00663882" w:rsidRDefault="00032BEB" w:rsidP="000111E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赞成，但有建议或意见</w:t>
            </w:r>
          </w:p>
        </w:tc>
        <w:tc>
          <w:tcPr>
            <w:tcW w:w="2917" w:type="dxa"/>
            <w:vAlign w:val="center"/>
          </w:tcPr>
          <w:p w14:paraId="51A72AE3" w14:textId="77777777" w:rsidR="00032BEB" w:rsidRPr="00663882" w:rsidRDefault="00032BEB" w:rsidP="000111E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032BEB" w:rsidRPr="00663882" w14:paraId="6157E8CE" w14:textId="77777777" w:rsidTr="000111E0">
        <w:trPr>
          <w:jc w:val="center"/>
        </w:trPr>
        <w:tc>
          <w:tcPr>
            <w:tcW w:w="828" w:type="dxa"/>
            <w:vAlign w:val="center"/>
          </w:tcPr>
          <w:p w14:paraId="4F2C614A" w14:textId="77777777" w:rsidR="00032BEB" w:rsidRPr="00663882" w:rsidRDefault="00032BEB" w:rsidP="000111E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749D2673" w14:textId="77777777" w:rsidR="00032BEB" w:rsidRPr="00663882" w:rsidRDefault="00032BEB" w:rsidP="000111E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不赞成，如采纳建议或意见改为赞成</w:t>
            </w:r>
          </w:p>
        </w:tc>
        <w:tc>
          <w:tcPr>
            <w:tcW w:w="2917" w:type="dxa"/>
            <w:vAlign w:val="center"/>
          </w:tcPr>
          <w:p w14:paraId="4BD9106C" w14:textId="77777777" w:rsidR="00032BEB" w:rsidRPr="00663882" w:rsidRDefault="00032BEB" w:rsidP="000111E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032BEB" w:rsidRPr="00663882" w14:paraId="5533D7B3" w14:textId="77777777" w:rsidTr="000111E0">
        <w:trPr>
          <w:jc w:val="center"/>
        </w:trPr>
        <w:tc>
          <w:tcPr>
            <w:tcW w:w="828" w:type="dxa"/>
            <w:vAlign w:val="center"/>
          </w:tcPr>
          <w:p w14:paraId="048B246B" w14:textId="77777777" w:rsidR="00032BEB" w:rsidRPr="00663882" w:rsidRDefault="00032BEB" w:rsidP="000111E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6900E0D4" w14:textId="77777777" w:rsidR="00032BEB" w:rsidRPr="00663882" w:rsidRDefault="00032BEB" w:rsidP="000111E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不赞成（须附理由）</w:t>
            </w:r>
          </w:p>
        </w:tc>
        <w:tc>
          <w:tcPr>
            <w:tcW w:w="2917" w:type="dxa"/>
            <w:vAlign w:val="center"/>
          </w:tcPr>
          <w:p w14:paraId="61BE1B8D" w14:textId="77777777" w:rsidR="00032BEB" w:rsidRPr="00663882" w:rsidRDefault="00032BEB" w:rsidP="000111E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032BEB" w:rsidRPr="00663882" w14:paraId="0641D2EC" w14:textId="77777777" w:rsidTr="000111E0">
        <w:trPr>
          <w:jc w:val="center"/>
        </w:trPr>
        <w:tc>
          <w:tcPr>
            <w:tcW w:w="828" w:type="dxa"/>
            <w:vAlign w:val="center"/>
          </w:tcPr>
          <w:p w14:paraId="40E6C1F3" w14:textId="77777777" w:rsidR="00032BEB" w:rsidRPr="00663882" w:rsidRDefault="00032BEB" w:rsidP="000111E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6FAB4B89" w14:textId="77777777" w:rsidR="00032BEB" w:rsidRPr="00663882" w:rsidRDefault="00032BEB" w:rsidP="000111E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弃权</w:t>
            </w:r>
          </w:p>
        </w:tc>
        <w:tc>
          <w:tcPr>
            <w:tcW w:w="2917" w:type="dxa"/>
            <w:vAlign w:val="center"/>
          </w:tcPr>
          <w:p w14:paraId="197DB2D2" w14:textId="77777777" w:rsidR="00032BEB" w:rsidRPr="00663882" w:rsidRDefault="00032BEB" w:rsidP="000111E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</w:tbl>
    <w:p w14:paraId="264556CB" w14:textId="77777777" w:rsidR="00032BEB" w:rsidRPr="00663882" w:rsidRDefault="00032BEB" w:rsidP="00032BEB">
      <w:pPr>
        <w:snapToGrid w:val="0"/>
        <w:spacing w:before="240"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建议或意见及理由如下（幅面不够可另附页）：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800"/>
        <w:gridCol w:w="2015"/>
        <w:gridCol w:w="4821"/>
      </w:tblGrid>
      <w:tr w:rsidR="00032BEB" w:rsidRPr="00663882" w14:paraId="5154DD03" w14:textId="77777777" w:rsidTr="000111E0">
        <w:trPr>
          <w:trHeight w:val="483"/>
          <w:jc w:val="center"/>
        </w:trPr>
        <w:tc>
          <w:tcPr>
            <w:tcW w:w="828" w:type="dxa"/>
            <w:vAlign w:val="center"/>
          </w:tcPr>
          <w:p w14:paraId="4D1F5FEB" w14:textId="77777777" w:rsidR="00032BEB" w:rsidRPr="00663882" w:rsidRDefault="00032BEB" w:rsidP="000111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800" w:type="dxa"/>
            <w:vAlign w:val="center"/>
          </w:tcPr>
          <w:p w14:paraId="47AFA0B9" w14:textId="77777777" w:rsidR="00032BEB" w:rsidRPr="00663882" w:rsidRDefault="00032BEB" w:rsidP="000111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标准章节编号</w:t>
            </w:r>
          </w:p>
        </w:tc>
        <w:tc>
          <w:tcPr>
            <w:tcW w:w="6836" w:type="dxa"/>
            <w:gridSpan w:val="2"/>
            <w:vAlign w:val="center"/>
          </w:tcPr>
          <w:p w14:paraId="37B5B7B1" w14:textId="77777777" w:rsidR="00032BEB" w:rsidRPr="00663882" w:rsidRDefault="00032BEB" w:rsidP="000111E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意见内容</w:t>
            </w:r>
          </w:p>
        </w:tc>
      </w:tr>
      <w:tr w:rsidR="00032BEB" w:rsidRPr="00663882" w14:paraId="26FBBB51" w14:textId="77777777" w:rsidTr="000111E0">
        <w:trPr>
          <w:trHeight w:val="5011"/>
          <w:jc w:val="center"/>
        </w:trPr>
        <w:tc>
          <w:tcPr>
            <w:tcW w:w="828" w:type="dxa"/>
          </w:tcPr>
          <w:p w14:paraId="3FAFA284" w14:textId="77777777" w:rsidR="00032BEB" w:rsidRPr="00663882" w:rsidRDefault="00032BEB" w:rsidP="000111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FFA8768" w14:textId="77777777" w:rsidR="00032BEB" w:rsidRPr="00663882" w:rsidRDefault="00032BEB" w:rsidP="000111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6" w:type="dxa"/>
            <w:gridSpan w:val="2"/>
          </w:tcPr>
          <w:p w14:paraId="5929785F" w14:textId="77777777" w:rsidR="00032BEB" w:rsidRPr="00663882" w:rsidRDefault="00032BEB" w:rsidP="000111E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32BEB" w:rsidRPr="00663882" w14:paraId="1DE472A0" w14:textId="77777777" w:rsidTr="00011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464" w:type="dxa"/>
            <w:gridSpan w:val="4"/>
          </w:tcPr>
          <w:p w14:paraId="224DCDFF" w14:textId="77777777" w:rsidR="00032BEB" w:rsidRPr="00663882" w:rsidRDefault="00032BEB" w:rsidP="000111E0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提出单位：</w:t>
            </w:r>
          </w:p>
        </w:tc>
      </w:tr>
      <w:tr w:rsidR="00032BEB" w:rsidRPr="00663882" w14:paraId="10ADAD24" w14:textId="77777777" w:rsidTr="00011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600E266F" w14:textId="77777777" w:rsidR="00032BEB" w:rsidRPr="00663882" w:rsidRDefault="00032BEB" w:rsidP="000111E0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地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  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址：</w:t>
            </w:r>
          </w:p>
        </w:tc>
        <w:tc>
          <w:tcPr>
            <w:tcW w:w="4821" w:type="dxa"/>
          </w:tcPr>
          <w:p w14:paraId="19E56703" w14:textId="77777777" w:rsidR="00032BEB" w:rsidRPr="00663882" w:rsidRDefault="00032BEB" w:rsidP="000111E0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邮编：</w:t>
            </w:r>
          </w:p>
        </w:tc>
      </w:tr>
      <w:tr w:rsidR="00032BEB" w:rsidRPr="00663882" w14:paraId="4780A620" w14:textId="77777777" w:rsidTr="00011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71D809C1" w14:textId="77777777" w:rsidR="00032BEB" w:rsidRPr="00663882" w:rsidRDefault="00032BEB" w:rsidP="000111E0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承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办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人：</w:t>
            </w:r>
          </w:p>
        </w:tc>
        <w:tc>
          <w:tcPr>
            <w:tcW w:w="4821" w:type="dxa"/>
          </w:tcPr>
          <w:p w14:paraId="07FB1C7D" w14:textId="77777777" w:rsidR="00032BEB" w:rsidRPr="00663882" w:rsidRDefault="00032BEB" w:rsidP="000111E0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电话：</w:t>
            </w:r>
          </w:p>
        </w:tc>
      </w:tr>
      <w:tr w:rsidR="00032BEB" w:rsidRPr="00663882" w14:paraId="70819872" w14:textId="77777777" w:rsidTr="000111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2D71F4BD" w14:textId="77777777" w:rsidR="00032BEB" w:rsidRPr="00663882" w:rsidRDefault="00032BEB" w:rsidP="000111E0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4821" w:type="dxa"/>
          </w:tcPr>
          <w:p w14:paraId="07C6CBB5" w14:textId="77777777" w:rsidR="00032BEB" w:rsidRPr="00663882" w:rsidRDefault="00032BEB" w:rsidP="000111E0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3E120E">
              <w:rPr>
                <w:rFonts w:ascii="仿宋" w:eastAsia="仿宋" w:hAnsi="仿宋"/>
                <w:sz w:val="24"/>
                <w:szCs w:val="22"/>
              </w:rPr>
              <w:t>E-mail</w:t>
            </w:r>
            <w:r w:rsidRPr="003E120E">
              <w:rPr>
                <w:rFonts w:ascii="仿宋" w:eastAsia="仿宋" w:hAnsi="仿宋" w:hint="eastAsia"/>
                <w:sz w:val="24"/>
                <w:szCs w:val="22"/>
              </w:rPr>
              <w:t>：</w:t>
            </w:r>
          </w:p>
        </w:tc>
      </w:tr>
    </w:tbl>
    <w:p w14:paraId="2308DB5B" w14:textId="77777777" w:rsidR="00060C84" w:rsidRDefault="00060C84" w:rsidP="002946C9">
      <w:pPr>
        <w:widowControl/>
        <w:spacing w:line="40" w:lineRule="exact"/>
        <w:jc w:val="left"/>
        <w:rPr>
          <w:rFonts w:ascii="仿宋" w:eastAsia="仿宋" w:hAnsi="仿宋"/>
          <w:sz w:val="18"/>
          <w:szCs w:val="18"/>
        </w:rPr>
      </w:pPr>
    </w:p>
    <w:sectPr w:rsidR="00060C84">
      <w:headerReference w:type="default" r:id="rId9"/>
      <w:pgSz w:w="11906" w:h="16838"/>
      <w:pgMar w:top="1418" w:right="1247" w:bottom="113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7E52E" w14:textId="77777777" w:rsidR="00DE0CFF" w:rsidRDefault="00DE0CFF">
      <w:r>
        <w:separator/>
      </w:r>
    </w:p>
  </w:endnote>
  <w:endnote w:type="continuationSeparator" w:id="0">
    <w:p w14:paraId="3E24EE3F" w14:textId="77777777" w:rsidR="00DE0CFF" w:rsidRDefault="00DE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D65E7" w14:textId="77777777" w:rsidR="00DE0CFF" w:rsidRDefault="00DE0CFF">
      <w:r>
        <w:separator/>
      </w:r>
    </w:p>
  </w:footnote>
  <w:footnote w:type="continuationSeparator" w:id="0">
    <w:p w14:paraId="636AE35A" w14:textId="77777777" w:rsidR="00DE0CFF" w:rsidRDefault="00DE0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19887" w14:textId="77777777" w:rsidR="007D7954" w:rsidRDefault="007D7954" w:rsidP="003A6D3E">
    <w:pPr>
      <w:pStyle w:val="a5"/>
      <w:pBdr>
        <w:bottom w:val="none" w:sz="0" w:space="0" w:color="auto"/>
      </w:pBdr>
      <w:tabs>
        <w:tab w:val="clear" w:pos="4153"/>
        <w:tab w:val="clear" w:pos="8306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0D"/>
    <w:rsid w:val="00010BD8"/>
    <w:rsid w:val="00023380"/>
    <w:rsid w:val="00032BEB"/>
    <w:rsid w:val="000335F4"/>
    <w:rsid w:val="00041A0C"/>
    <w:rsid w:val="00060C84"/>
    <w:rsid w:val="00060ED6"/>
    <w:rsid w:val="0006266F"/>
    <w:rsid w:val="000B510C"/>
    <w:rsid w:val="000B71EE"/>
    <w:rsid w:val="000D4929"/>
    <w:rsid w:val="000E3299"/>
    <w:rsid w:val="000E483D"/>
    <w:rsid w:val="000F1EF0"/>
    <w:rsid w:val="00110D0D"/>
    <w:rsid w:val="00125456"/>
    <w:rsid w:val="001447F3"/>
    <w:rsid w:val="001623D1"/>
    <w:rsid w:val="0016299A"/>
    <w:rsid w:val="00167685"/>
    <w:rsid w:val="00185AA5"/>
    <w:rsid w:val="001B3630"/>
    <w:rsid w:val="001B41DC"/>
    <w:rsid w:val="001C7D06"/>
    <w:rsid w:val="001D37A2"/>
    <w:rsid w:val="001E7DF7"/>
    <w:rsid w:val="001F0C79"/>
    <w:rsid w:val="0020799E"/>
    <w:rsid w:val="00225482"/>
    <w:rsid w:val="0023507D"/>
    <w:rsid w:val="002429B6"/>
    <w:rsid w:val="002511FB"/>
    <w:rsid w:val="002909FA"/>
    <w:rsid w:val="002926E0"/>
    <w:rsid w:val="002946C9"/>
    <w:rsid w:val="002A66FA"/>
    <w:rsid w:val="002A7C30"/>
    <w:rsid w:val="002B50F2"/>
    <w:rsid w:val="002D3ED9"/>
    <w:rsid w:val="002D4D15"/>
    <w:rsid w:val="002E3275"/>
    <w:rsid w:val="002E646D"/>
    <w:rsid w:val="002F1D3C"/>
    <w:rsid w:val="00310AA1"/>
    <w:rsid w:val="003258A1"/>
    <w:rsid w:val="00350240"/>
    <w:rsid w:val="00374A2F"/>
    <w:rsid w:val="00390367"/>
    <w:rsid w:val="003A5B6E"/>
    <w:rsid w:val="003A6D3E"/>
    <w:rsid w:val="003E120E"/>
    <w:rsid w:val="00402894"/>
    <w:rsid w:val="004301E5"/>
    <w:rsid w:val="00445ADB"/>
    <w:rsid w:val="004473D7"/>
    <w:rsid w:val="00471D46"/>
    <w:rsid w:val="00484E61"/>
    <w:rsid w:val="00485AD3"/>
    <w:rsid w:val="004875CA"/>
    <w:rsid w:val="004A1109"/>
    <w:rsid w:val="004B3169"/>
    <w:rsid w:val="004C5A9A"/>
    <w:rsid w:val="00512690"/>
    <w:rsid w:val="00514D62"/>
    <w:rsid w:val="00526856"/>
    <w:rsid w:val="00532820"/>
    <w:rsid w:val="00566482"/>
    <w:rsid w:val="0057785E"/>
    <w:rsid w:val="005B7895"/>
    <w:rsid w:val="005C7426"/>
    <w:rsid w:val="005D3CFE"/>
    <w:rsid w:val="005E19F5"/>
    <w:rsid w:val="005F0F71"/>
    <w:rsid w:val="005F7760"/>
    <w:rsid w:val="006343DA"/>
    <w:rsid w:val="00657061"/>
    <w:rsid w:val="00663882"/>
    <w:rsid w:val="00691443"/>
    <w:rsid w:val="00730C9D"/>
    <w:rsid w:val="00732BC1"/>
    <w:rsid w:val="00754040"/>
    <w:rsid w:val="007557DF"/>
    <w:rsid w:val="00783B50"/>
    <w:rsid w:val="007939D1"/>
    <w:rsid w:val="007A0A22"/>
    <w:rsid w:val="007C0656"/>
    <w:rsid w:val="007D7157"/>
    <w:rsid w:val="007D7954"/>
    <w:rsid w:val="007E638B"/>
    <w:rsid w:val="007F5A99"/>
    <w:rsid w:val="00802D47"/>
    <w:rsid w:val="00813C8B"/>
    <w:rsid w:val="00814775"/>
    <w:rsid w:val="00822B07"/>
    <w:rsid w:val="00824A34"/>
    <w:rsid w:val="00844870"/>
    <w:rsid w:val="00885310"/>
    <w:rsid w:val="00886519"/>
    <w:rsid w:val="008B52A9"/>
    <w:rsid w:val="008E25C1"/>
    <w:rsid w:val="009243BA"/>
    <w:rsid w:val="0098371C"/>
    <w:rsid w:val="0098579F"/>
    <w:rsid w:val="009B28ED"/>
    <w:rsid w:val="009B415C"/>
    <w:rsid w:val="009B753C"/>
    <w:rsid w:val="009C6785"/>
    <w:rsid w:val="00A069CF"/>
    <w:rsid w:val="00A13A4C"/>
    <w:rsid w:val="00A54247"/>
    <w:rsid w:val="00AA5EC4"/>
    <w:rsid w:val="00AD459C"/>
    <w:rsid w:val="00B271B5"/>
    <w:rsid w:val="00B277F3"/>
    <w:rsid w:val="00B27F69"/>
    <w:rsid w:val="00B3045A"/>
    <w:rsid w:val="00B32B07"/>
    <w:rsid w:val="00B56EDC"/>
    <w:rsid w:val="00B715DA"/>
    <w:rsid w:val="00B74C93"/>
    <w:rsid w:val="00B93B21"/>
    <w:rsid w:val="00BA7B32"/>
    <w:rsid w:val="00BC395F"/>
    <w:rsid w:val="00C26029"/>
    <w:rsid w:val="00C3696D"/>
    <w:rsid w:val="00C55218"/>
    <w:rsid w:val="00C55E21"/>
    <w:rsid w:val="00C865A8"/>
    <w:rsid w:val="00C949D4"/>
    <w:rsid w:val="00CA41B2"/>
    <w:rsid w:val="00CA4D8D"/>
    <w:rsid w:val="00CC1F8D"/>
    <w:rsid w:val="00CE0534"/>
    <w:rsid w:val="00CF296E"/>
    <w:rsid w:val="00D1339F"/>
    <w:rsid w:val="00D25884"/>
    <w:rsid w:val="00D2691D"/>
    <w:rsid w:val="00D26E5F"/>
    <w:rsid w:val="00D31EDD"/>
    <w:rsid w:val="00D330D9"/>
    <w:rsid w:val="00D40358"/>
    <w:rsid w:val="00D44A0D"/>
    <w:rsid w:val="00D76AEA"/>
    <w:rsid w:val="00D93330"/>
    <w:rsid w:val="00DC784D"/>
    <w:rsid w:val="00DE0CFF"/>
    <w:rsid w:val="00E069B8"/>
    <w:rsid w:val="00E21CD0"/>
    <w:rsid w:val="00E2458D"/>
    <w:rsid w:val="00E41A9F"/>
    <w:rsid w:val="00E628EF"/>
    <w:rsid w:val="00E9435F"/>
    <w:rsid w:val="00EC79DF"/>
    <w:rsid w:val="00EC7A62"/>
    <w:rsid w:val="00ED6DE9"/>
    <w:rsid w:val="00EE3FF1"/>
    <w:rsid w:val="00F2345A"/>
    <w:rsid w:val="00F25879"/>
    <w:rsid w:val="00F56834"/>
    <w:rsid w:val="00F57741"/>
    <w:rsid w:val="00F7069A"/>
    <w:rsid w:val="00F9456A"/>
    <w:rsid w:val="00FB0222"/>
    <w:rsid w:val="00FE23B7"/>
    <w:rsid w:val="00FE7BFD"/>
    <w:rsid w:val="00FF129C"/>
    <w:rsid w:val="086B4946"/>
    <w:rsid w:val="0BFA6F53"/>
    <w:rsid w:val="11EF55F7"/>
    <w:rsid w:val="232025C8"/>
    <w:rsid w:val="30054E2B"/>
    <w:rsid w:val="357A2EDB"/>
    <w:rsid w:val="3DBE327C"/>
    <w:rsid w:val="3DF25A32"/>
    <w:rsid w:val="55921004"/>
    <w:rsid w:val="5C667133"/>
    <w:rsid w:val="69A51EB6"/>
    <w:rsid w:val="6E2A1E35"/>
    <w:rsid w:val="75733ECB"/>
    <w:rsid w:val="7BD1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66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32BE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Char">
    <w:name w:val="日期 Char"/>
    <w:basedOn w:val="a0"/>
    <w:link w:val="a3"/>
    <w:rsid w:val="00032BEB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32BE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Char">
    <w:name w:val="日期 Char"/>
    <w:basedOn w:val="a0"/>
    <w:link w:val="a3"/>
    <w:rsid w:val="00032BE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082B06-78CB-4608-ACE9-DCE8BF71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181</Words>
  <Characters>1033</Characters>
  <Application>Microsoft Office Word</Application>
  <DocSecurity>0</DocSecurity>
  <Lines>8</Lines>
  <Paragraphs>2</Paragraphs>
  <ScaleCrop>false</ScaleCrop>
  <Company>Chinese ORG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7</cp:lastModifiedBy>
  <cp:revision>13</cp:revision>
  <dcterms:created xsi:type="dcterms:W3CDTF">2025-04-09T23:25:00Z</dcterms:created>
  <dcterms:modified xsi:type="dcterms:W3CDTF">2025-09-20T03:02:00Z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281F28CF1CA74C2D95D225B7FF0EE05E</vt:lpwstr>
  </property>
</Properties>
</file>